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BC" w:rsidRPr="005E4AF3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113</w:t>
      </w:r>
      <w:r w:rsidRPr="005E4AF3">
        <w:rPr>
          <w:rFonts w:ascii="Times New Roman" w:eastAsia="Calibri" w:hAnsi="Times New Roman" w:cs="Times New Roman"/>
          <w:sz w:val="28"/>
          <w:szCs w:val="28"/>
        </w:rPr>
        <w:tab/>
      </w:r>
    </w:p>
    <w:p w:rsidR="00C95BBC" w:rsidRPr="005E4AF3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BBC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BBC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BBC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</w:p>
    <w:p w:rsidR="00C95BBC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E44EB" w:rsidRDefault="008E44EB" w:rsidP="008E44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8E44EB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Мастер-класс по экологии </w:t>
      </w:r>
    </w:p>
    <w:p w:rsidR="008E44EB" w:rsidRPr="008E44EB" w:rsidRDefault="008E44EB" w:rsidP="008E44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</w:pPr>
      <w:r w:rsidRPr="008E44EB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«Сделаем планету чистой» для </w:t>
      </w:r>
      <w:r w:rsidR="00C254E3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>родителей детей старшей</w:t>
      </w:r>
      <w:r w:rsidRPr="008E44EB">
        <w:rPr>
          <w:rFonts w:ascii="Times New Roman" w:eastAsia="Times New Roman" w:hAnsi="Times New Roman" w:cs="Times New Roman"/>
          <w:kern w:val="36"/>
          <w:sz w:val="52"/>
          <w:szCs w:val="52"/>
          <w:lang w:eastAsia="ru-RU"/>
        </w:rPr>
        <w:t xml:space="preserve"> группы</w:t>
      </w:r>
    </w:p>
    <w:p w:rsidR="00C95BBC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BBC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BBC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BBC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95BBC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BBC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BBC" w:rsidRDefault="00C95BBC" w:rsidP="00C95BB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95BBC" w:rsidRDefault="00C95BBC" w:rsidP="00C95BB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BBC" w:rsidRDefault="00C95BBC" w:rsidP="00C95BB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BBC" w:rsidRPr="005E4AF3" w:rsidRDefault="00C95BBC" w:rsidP="00C95BB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5E4AF3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C95BBC" w:rsidRPr="005E4AF3" w:rsidRDefault="00C95BBC" w:rsidP="00C95BB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Воспитатель </w:t>
      </w:r>
      <w:r w:rsidRPr="005E4AF3">
        <w:rPr>
          <w:rFonts w:ascii="Times New Roman" w:eastAsia="Calibri" w:hAnsi="Times New Roman" w:cs="Times New Roman"/>
          <w:sz w:val="28"/>
          <w:szCs w:val="28"/>
        </w:rPr>
        <w:t>Хмелева А.С.</w:t>
      </w:r>
    </w:p>
    <w:p w:rsidR="00C95BBC" w:rsidRPr="005E4AF3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BBC" w:rsidRPr="005E4AF3" w:rsidRDefault="00C95BBC" w:rsidP="00C95BBC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95BBC" w:rsidRDefault="00C95BBC" w:rsidP="00C95BB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C95BBC" w:rsidRDefault="00C95BBC" w:rsidP="00C95BB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BBC" w:rsidRDefault="00C95BBC" w:rsidP="00C95BB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BBC" w:rsidRDefault="00C95BBC" w:rsidP="00C95BB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C95BBC" w:rsidRDefault="00C95BBC" w:rsidP="00C95BB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BBC" w:rsidRPr="005E4AF3" w:rsidRDefault="00C95BBC" w:rsidP="00C95BB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5E4AF3">
        <w:rPr>
          <w:rFonts w:ascii="Times New Roman" w:eastAsia="Calibri" w:hAnsi="Times New Roman" w:cs="Times New Roman"/>
          <w:sz w:val="28"/>
          <w:szCs w:val="28"/>
        </w:rPr>
        <w:t>Екатеринбург</w:t>
      </w:r>
    </w:p>
    <w:p w:rsidR="00C95BBC" w:rsidRPr="0016176D" w:rsidRDefault="00DB13E9" w:rsidP="00C95BBC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2014</w:t>
      </w:r>
      <w:r w:rsidR="00C95BBC" w:rsidRPr="005E4AF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75D8C" w:rsidRDefault="00175D8C"/>
    <w:p w:rsidR="00C95BBC" w:rsidRPr="00C95BBC" w:rsidRDefault="00C95BBC" w:rsidP="00C95BB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95BBC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Мастер класс для родителей </w:t>
      </w:r>
    </w:p>
    <w:p w:rsidR="00C95BBC" w:rsidRDefault="00C95BBC" w:rsidP="00C95B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95BBC">
        <w:rPr>
          <w:rFonts w:ascii="Times New Roman" w:eastAsia="Calibri" w:hAnsi="Times New Roman" w:cs="Times New Roman"/>
          <w:b/>
          <w:sz w:val="32"/>
          <w:szCs w:val="32"/>
        </w:rPr>
        <w:t>«Сделаем планету чистой»</w:t>
      </w:r>
    </w:p>
    <w:p w:rsidR="00C95BBC" w:rsidRDefault="00C95BBC" w:rsidP="00C95BB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641" w:rsidRDefault="00A94641" w:rsidP="00A946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A94641">
        <w:rPr>
          <w:rFonts w:ascii="Times New Roman" w:eastAsia="Calibri" w:hAnsi="Times New Roman" w:cs="Times New Roman"/>
          <w:sz w:val="28"/>
          <w:szCs w:val="28"/>
        </w:rPr>
        <w:t xml:space="preserve">"Проснулся утром — </w:t>
      </w:r>
    </w:p>
    <w:p w:rsidR="00A94641" w:rsidRDefault="00A94641" w:rsidP="00A946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A94641">
        <w:rPr>
          <w:rFonts w:ascii="Times New Roman" w:eastAsia="Calibri" w:hAnsi="Times New Roman" w:cs="Times New Roman"/>
          <w:sz w:val="28"/>
          <w:szCs w:val="28"/>
        </w:rPr>
        <w:t>прибери свою планету".</w:t>
      </w:r>
    </w:p>
    <w:p w:rsidR="00A94641" w:rsidRDefault="00A94641" w:rsidP="00A9464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Антуан</w:t>
      </w:r>
      <w:r w:rsidRPr="00A94641">
        <w:rPr>
          <w:rFonts w:ascii="Times New Roman" w:eastAsia="Calibri" w:hAnsi="Times New Roman" w:cs="Times New Roman"/>
          <w:sz w:val="28"/>
          <w:szCs w:val="28"/>
        </w:rPr>
        <w:t xml:space="preserve"> де Сент-Экзюпери</w:t>
      </w:r>
    </w:p>
    <w:p w:rsidR="00A94641" w:rsidRPr="00C95BBC" w:rsidRDefault="00A94641" w:rsidP="00A946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18EB" w:rsidRPr="006318EB" w:rsidRDefault="006318EB" w:rsidP="00631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все ученые мира настойчиво предупреждают нас об угрозе, нависшей над всеми формами жизни на Земле. Все беднее становится растительность планеты, полностью исчезают некоторые виды животных, птиц; опасные химические вещества постоянно выбрасываются в атмосферу, реки, озера, моря; в окружающей среде накапливаются неразлагающиеся отходы.</w:t>
      </w:r>
    </w:p>
    <w:p w:rsidR="006318EB" w:rsidRPr="006318EB" w:rsidRDefault="006318EB" w:rsidP="00631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следствие, производятся некачественные продукты питания. Детские игрушки изготавливаются с нарушением норм экологии. А это всё влияет на наше здоровье, здоровье наших детей.</w:t>
      </w:r>
    </w:p>
    <w:p w:rsidR="006318EB" w:rsidRDefault="006318EB" w:rsidP="006318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одна из основных задач детского сада – вырастить и воспитать защитника природы. А для этого мы должны обогатить детей знаниями, научить их быть милосердными, любить и беречь свою землю, природу, правильно распоряжаться ее богатствами.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«Законы природы»</w:t>
      </w:r>
    </w:p>
    <w:p w:rsidR="00CB70A9" w:rsidRPr="00CB70A9" w:rsidRDefault="00CB70A9" w:rsidP="00CB7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Существует четыре закона экологии.</w:t>
      </w:r>
      <w:r w:rsidRPr="00CB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сформулировал американский учёный Барри Коммонер.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закон: «Всё связано со всем».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Второй закон гласит:</w:t>
      </w:r>
      <w:r w:rsidRPr="00CB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«Всё должно куда-то деваться»</w:t>
      </w:r>
      <w:r w:rsidRPr="00CB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не исчезает бесследно, в том числе и мусор, который закапывают или сжигают. Из одного вещества возникает другое, при этом отравляется воздух, меняется климат, болеют люди.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закон:</w:t>
      </w:r>
      <w:r w:rsidRPr="00CB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«Ничто не даётся даром»</w:t>
      </w:r>
      <w:r w:rsidRPr="00CB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Всё, что мы выиграли, взяв у природы, она заберёт у нас другими путями. Уничтожили воробьёв – вредители съели весь урожай, отстреляли хищных птиц – исчезли куропатки. За всё приходится платить.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Четвёртый закон:</w:t>
      </w:r>
      <w:r w:rsidRPr="00CB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B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«Природа знает лучше».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Человек, самонадеянно желая «улучшить» природу, нарушает ход естественных процессов. У природы нет никаких отходов: для любого органического вещества в природе существует фермент, способный это вещество разложить. Ну а человек создал и продолжает создавать громадное число химических веществ и материалов, которые попадая в природную среду, не разлагаются, накапливаются и загрязняют её.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70A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Мы должны помнить, природа очень жестоко наказывает тех, кто не выполняет её законов.</w:t>
      </w:r>
    </w:p>
    <w:p w:rsidR="008E44EB" w:rsidRPr="008E44EB" w:rsidRDefault="008E44EB" w:rsidP="008E44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год был объявлен годом Э</w:t>
      </w:r>
      <w:r w:rsidRPr="008E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кологии.</w:t>
      </w:r>
      <w:r w:rsidR="00A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641" w:rsidRPr="00A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наша жизнь немыслима без привычных вещей: пластик, полиэтилен или консервные банки. Самая большая проблема, что делать с этими отходами после утилизации. Из года в год количество не переработанного мусора и свалок лишь растет. Множество ученых работают над этой проблемой, но и мы, простые люди,</w:t>
      </w:r>
      <w:r w:rsidR="00A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641" w:rsidRPr="00A9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должны забывать о том, что Земля- это наш общий дом.</w:t>
      </w:r>
    </w:p>
    <w:p w:rsidR="008E44EB" w:rsidRPr="008E44EB" w:rsidRDefault="00A94641" w:rsidP="008E4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8E44EB" w:rsidRPr="008E4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</w:p>
    <w:p w:rsidR="008E44EB" w:rsidRPr="008E44EB" w:rsidRDefault="008E44EB" w:rsidP="008E4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воспитание у детей и родителей бережного и целостного отношения к природе.</w:t>
      </w:r>
    </w:p>
    <w:p w:rsidR="008E44EB" w:rsidRPr="008E44EB" w:rsidRDefault="008E44EB" w:rsidP="008E4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любви к родной природе.</w:t>
      </w:r>
    </w:p>
    <w:p w:rsidR="008E44EB" w:rsidRPr="008E44EB" w:rsidRDefault="008E44EB" w:rsidP="008E4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Распространение и передача педагогического опыта, обучения приему изготовления игрушек для детей из бросового материала.</w:t>
      </w:r>
    </w:p>
    <w:p w:rsidR="008E44EB" w:rsidRPr="008E44EB" w:rsidRDefault="00A94641" w:rsidP="008E44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</w:t>
      </w:r>
      <w:r w:rsidR="008E44EB" w:rsidRPr="008E44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E44EB" w:rsidRPr="008E44EB" w:rsidRDefault="008E44EB" w:rsidP="008E4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представления о целесообразности вторичного использования бытовых и хозяйственных отходов.</w:t>
      </w:r>
    </w:p>
    <w:p w:rsidR="008E44EB" w:rsidRPr="008E44EB" w:rsidRDefault="008E44EB" w:rsidP="008E44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Знакомство родителей с приемами изготовления игрушек из подручного материала.</w:t>
      </w:r>
    </w:p>
    <w:p w:rsidR="007D4307" w:rsidRDefault="008E44EB" w:rsidP="00072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4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Способствование развитию интереса к художественно-эстетической деятельности.</w:t>
      </w:r>
    </w:p>
    <w:p w:rsidR="00072769" w:rsidRPr="00072769" w:rsidRDefault="00CB70A9" w:rsidP="000727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    </w:t>
      </w:r>
      <w:r w:rsidR="00072769" w:rsidRPr="000727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работы:</w:t>
      </w:r>
    </w:p>
    <w:p w:rsidR="00072769" w:rsidRPr="00072769" w:rsidRDefault="00072769" w:rsidP="00072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07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мамы и дети, я рада приветствовать вас у себя в гостях. Я хочу, чтобы на нашей земле было чисто, и окружающая нас среда была здоровой. Сегодня я хотела бы поговорить о нашей планете Земле, где мы с вами живем, дышим воздухом, пьем воду, ходим по земле.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сожалению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7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задумываемся о том, что происходит вокруг нас. А уже пора увидеть, что наш дом близок к разрушению. А это может привести к большой катастрофе. Наша Планета превратится – в гору мусора.</w:t>
      </w:r>
    </w:p>
    <w:p w:rsidR="00072769" w:rsidRPr="00072769" w:rsidRDefault="00072769" w:rsidP="000727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07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живем на Земле. И хотим, чтоб у нас был чистый воздух, вода и земля. Чтобы цвели цветы, пели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тицы, все было хорошо. А</w:t>
      </w:r>
      <w:r w:rsidRPr="0007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когда-нибудь замечали мусорные свалки возле вашего дома? Скажите,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хорошо или плохо? (ответы</w:t>
      </w:r>
      <w:r w:rsidRPr="0007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72769" w:rsidRPr="00CB70A9" w:rsidRDefault="00072769" w:rsidP="000727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07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произойдет, 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мусор не убирать? (ответы</w:t>
      </w:r>
      <w:r w:rsidRPr="000727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Свалки нам нужны, но они загрязняют землю, воздух, воду. На свалках много крыс и собак. Рядом со свалкой нельзя жить человеку – ведь там очень много микробов. Вы понимаете, какая нам грозит опасность? Как вы думаете, что мы с вами сможем сделать полезного для нашего общего дома? Ваши предположения? Родители тоже помогают нам (ответы детей и родителей).</w:t>
      </w:r>
      <w:r w:rsidR="00CB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70A9" w:rsidRPr="00CB70A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Показ презентации.</w:t>
      </w:r>
    </w:p>
    <w:p w:rsidR="00CB70A9" w:rsidRPr="00CB70A9" w:rsidRDefault="00CB70A9" w:rsidP="00CB70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Творческие поделки из мусора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Поделки из рулончиков от туалетной бумаги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из самых распространённых отходов – рулончики от туалетной бумаги, которые остаются после её использования. А ведь из них можно столько придумать поделок и полезных вещей!</w:t>
      </w:r>
    </w:p>
    <w:p w:rsidR="00CB70A9" w:rsidRPr="00CB70A9" w:rsidRDefault="00CB70A9" w:rsidP="00CB70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Во-первых, рулоны могут стать отличной основой для создания системы хранения для канцелярских и художественных товаров. Надо всего лишь красиво украсить и скрепить их между собой — и вот </w:t>
      </w: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 </w:t>
      </w:r>
      <w:hyperlink r:id="rId5" w:tgtFrame="_blank" w:history="1">
        <w:r w:rsidRPr="00CB70A9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подставка на рабочий стол</w:t>
        </w:r>
      </w:hyperlink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 готова.</w:t>
      </w:r>
    </w:p>
    <w:p w:rsidR="00CB70A9" w:rsidRPr="00CB70A9" w:rsidRDefault="00CB70A9" w:rsidP="00CB70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рулончиков можно самим делать необычные </w:t>
      </w:r>
      <w:r w:rsidRPr="00CB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игрушки и героев ваших игр</w:t>
      </w: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таких игрушек вы можете придумывать свои сказки или разыгрывать существующие.</w:t>
      </w:r>
    </w:p>
    <w:p w:rsidR="00CB70A9" w:rsidRPr="00CB70A9" w:rsidRDefault="00CB70A9" w:rsidP="00CB70A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ваш ребенок</w:t>
      </w: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любит музыку, то сделайте ему </w:t>
      </w:r>
      <w:hyperlink r:id="rId6" w:tgtFrame="_blank" w:history="1">
        <w:r w:rsidRPr="00CB70A9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палку дождя</w:t>
        </w:r>
      </w:hyperlink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из рулона от фольги или бумажного полотенца.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1790700"/>
            <wp:effectExtent l="0" t="0" r="0" b="0"/>
            <wp:docPr id="8" name="Рисунок 8" descr="Поделки из рулончиков от туалетной бумаг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елки из рулончиков от туалетной бумаг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Поделки из крышек и пробок</w:t>
      </w:r>
    </w:p>
    <w:p w:rsidR="00CB70A9" w:rsidRPr="00CB70A9" w:rsidRDefault="00CB70A9" w:rsidP="00CB70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Вторые по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пулярности отходы</w:t>
      </w: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крышки и пробки. Самые обычные пробки могут стать отличной основой для создания </w:t>
      </w:r>
      <w:hyperlink r:id="rId9" w:tgtFrame="_blank" w:history="1">
        <w:r w:rsidRPr="00CB70A9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необычных шахмат</w:t>
        </w:r>
      </w:hyperlink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0A9" w:rsidRPr="00CB70A9" w:rsidRDefault="00CB70A9" w:rsidP="00CB70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от детского пюре помогут ребёнку изучить эмоции, </w:t>
      </w:r>
      <w:hyperlink r:id="rId10" w:tgtFrame="_blank" w:history="1">
        <w:r w:rsidRPr="00CB70A9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научиться составлять лица людей и мордочки животных</w:t>
        </w:r>
      </w:hyperlink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проявлять фантазию!</w:t>
      </w:r>
    </w:p>
    <w:p w:rsidR="00CB70A9" w:rsidRPr="00CB70A9" w:rsidRDefault="00CB70A9" w:rsidP="00CB70A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из крышек от бутылок можно сделать просто невероятно красивые </w:t>
      </w:r>
      <w:r w:rsidRPr="00CB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аппликации животных и людей</w:t>
      </w: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257425"/>
            <wp:effectExtent l="0" t="0" r="0" b="9525"/>
            <wp:docPr id="7" name="Рисунок 7" descr="Поделки из крышек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елки из крышек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Поделки из капсул от киндер-сюрприза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 на очереди — капсулы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киндер-сюрпризов! Ваши дети</w:t>
      </w: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любят эти вкуснейшие шоколадные яйца? А с игрушками играть? А куда у вас отправляются капсулы? Давайте перестанем их выкидывать и будем придумывать им вторую жизнь.</w:t>
      </w:r>
    </w:p>
    <w:p w:rsidR="00CB70A9" w:rsidRPr="00CB70A9" w:rsidRDefault="00CB70A9" w:rsidP="00CB70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дома скопилось очень много капсул разных цветов и размеров, то предлагаю вам сделать </w:t>
      </w:r>
      <w:hyperlink r:id="rId13" w:tgtFrame="_blank" w:history="1">
        <w:r w:rsidRPr="00CB70A9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набор матрёшек</w:t>
        </w:r>
      </w:hyperlink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70A9" w:rsidRPr="00CB70A9" w:rsidRDefault="00CB70A9" w:rsidP="00CB70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под рукой сохранились только маленькие жёлтые капсулы, то придумайте для каждой такой капсулы образ какого-нибудь героя, например — образы </w:t>
      </w:r>
      <w:hyperlink r:id="rId14" w:tgtFrame="_blank" w:history="1">
        <w:r w:rsidRPr="00CB70A9">
          <w:rPr>
            <w:rStyle w:val="a4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миньонов</w:t>
        </w:r>
      </w:hyperlink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жёлтые капсулы киндер-сюрпризов, словно созданы для миньонов!</w:t>
      </w:r>
    </w:p>
    <w:p w:rsidR="00CB70A9" w:rsidRPr="00CB70A9" w:rsidRDefault="00CB70A9" w:rsidP="00CB70A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</w:t>
      </w: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ещё мал? Тогда наполните капсулы крупой, горохом, макаронами, камушками, закрепите капсулу изолентой (чтобы ребёнок не вскрыл её) и шумите! Пусть малыш учится издавать звуки, искать пары звуков и просто наслаждается процессом.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1400175"/>
            <wp:effectExtent l="0" t="0" r="0" b="9525"/>
            <wp:docPr id="6" name="Рисунок 6" descr="Поделки из яиц киндер-сюрприза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елки из яиц киндер-сюрприза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Поделки из одноразовой посуды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ещё переработать? Одноразовую посуду! Мы же покупаем её, чтобы не мыть и быстро выкинуть. А если помыть? Только из одной упаковки пластиковых ложек можно сделать невероятно </w:t>
      </w:r>
      <w:hyperlink r:id="rId17" w:tgtFrame="_blank" w:history="1">
        <w:r w:rsidRPr="00CB70A9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очаровательных насекомых</w:t>
        </w:r>
      </w:hyperlink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развить кругозор ребенка и нестандартно взглянуть на самые обычные вещи.</w:t>
      </w:r>
    </w:p>
    <w:p w:rsidR="00CB70A9" w:rsidRPr="00CB70A9" w:rsidRDefault="00AE03A2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="00CB70A9" w:rsidRPr="00CB70A9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Пластиковые бутылки</w:t>
        </w:r>
      </w:hyperlink>
      <w:r w:rsidR="00CB70A9"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! Как же справиться с ними? Очень просто! Превратим бутылки в </w:t>
      </w:r>
      <w:hyperlink r:id="rId19" w:tgtFrame="_blank" w:history="1">
        <w:r w:rsidR="00CB70A9" w:rsidRPr="00CB70A9">
          <w:rPr>
            <w:rStyle w:val="a4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  <w:lang w:eastAsia="ru-RU"/>
          </w:rPr>
          <w:t>кейсы для хранения карандашей</w:t>
        </w:r>
      </w:hyperlink>
      <w:r w:rsidR="00CB70A9"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мы немного поколдуем над бутылками, то сможем сделать из них сумочки для прогулки. Что можно хранить в таких сумочках? Камушки, </w:t>
      </w:r>
      <w:hyperlink r:id="rId20" w:tgtFrame="_blank" w:tooltip="Топ-25 интересных и необычных поделок из шишек" w:history="1">
        <w:r w:rsidRPr="00CB70A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шишки</w:t>
        </w:r>
      </w:hyperlink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листочки, веточки. Зачем?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2828925"/>
            <wp:effectExtent l="0" t="0" r="0" b="9525"/>
            <wp:docPr id="4" name="Рисунок 4" descr="Бутылки одноразовые - поделки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утылки одноразовые - поделки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игра-сказка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можно завершить наши занятия? Конечно же сказкой. Вы можете сделать пальчиковые игрушки с изображением явления природы, людей, мусора и устроить небольшой спектакль.</w:t>
      </w:r>
    </w:p>
    <w:p w:rsidR="00CB70A9" w:rsidRPr="00CB70A9" w:rsidRDefault="00CB70A9" w:rsidP="00CB70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86250" cy="3286125"/>
            <wp:effectExtent l="0" t="0" r="0" b="9525"/>
            <wp:docPr id="2" name="Рисунок 2" descr="Пальчиковые игрушки из ничего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альчиковые игрушки из ничего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BBC" w:rsidRPr="00CB70A9" w:rsidRDefault="00C95BBC" w:rsidP="000727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95BBC" w:rsidRPr="00CB70A9" w:rsidSect="00AE03A2">
      <w:pgSz w:w="11906" w:h="16838"/>
      <w:pgMar w:top="720" w:right="720" w:bottom="720" w:left="720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E8C"/>
    <w:multiLevelType w:val="multilevel"/>
    <w:tmpl w:val="9E6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B332E1"/>
    <w:multiLevelType w:val="multilevel"/>
    <w:tmpl w:val="4EF81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E30AF5"/>
    <w:multiLevelType w:val="multilevel"/>
    <w:tmpl w:val="229A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24217"/>
    <w:multiLevelType w:val="multilevel"/>
    <w:tmpl w:val="70144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716E6D"/>
    <w:multiLevelType w:val="multilevel"/>
    <w:tmpl w:val="3A52B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BF5C18"/>
    <w:multiLevelType w:val="multilevel"/>
    <w:tmpl w:val="A15831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B5289C"/>
    <w:multiLevelType w:val="multilevel"/>
    <w:tmpl w:val="35B6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C8"/>
    <w:rsid w:val="00072769"/>
    <w:rsid w:val="00175D8C"/>
    <w:rsid w:val="006318EB"/>
    <w:rsid w:val="007D4307"/>
    <w:rsid w:val="008E44EB"/>
    <w:rsid w:val="009D0340"/>
    <w:rsid w:val="009D61C8"/>
    <w:rsid w:val="00A94641"/>
    <w:rsid w:val="00AE03A2"/>
    <w:rsid w:val="00C254E3"/>
    <w:rsid w:val="00C95BBC"/>
    <w:rsid w:val="00CB70A9"/>
    <w:rsid w:val="00DB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EA461-5265-44BF-94B9-A07569B21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340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B70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reidey.ru/podelki-k-pashe/podelki-iz-kinder-syurprizov-matreshka.htm" TargetMode="External"/><Relationship Id="rId18" Type="http://schemas.openxmlformats.org/officeDocument/2006/relationships/hyperlink" Target="http://www.blogimam.com/2013/03/samye-kreativnye-podelki-iz-plastikovyx-butylok-top-40-idej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logimam.com/wp-content/uploads/2014/05/Butilki-e1399328264127.jpg" TargetMode="External"/><Relationship Id="rId7" Type="http://schemas.openxmlformats.org/officeDocument/2006/relationships/hyperlink" Target="http://www.blogimam.com/wp-content/uploads/2014/05/Rulonchiki-e1399326781756.jpg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handmadecharlotte.com/diy-wooden-spoon-bugs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blogimam.com/2014/12/top-25-interesnyx-i-neobychnyx-podelok-iz-prirodnogo-materiala-shishe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oltayanozhkami.blogspot.ru/2012/02/blog-post_18.html" TargetMode="External"/><Relationship Id="rId11" Type="http://schemas.openxmlformats.org/officeDocument/2006/relationships/hyperlink" Target="http://www.blogimam.com/wp-content/uploads/2014/05/Podelki_iz_kryshek-e1399326945105.jpg" TargetMode="External"/><Relationship Id="rId24" Type="http://schemas.openxmlformats.org/officeDocument/2006/relationships/image" Target="media/image5.jpeg"/><Relationship Id="rId5" Type="http://schemas.openxmlformats.org/officeDocument/2006/relationships/hyperlink" Target="http://www.bhg.com/decorating/storage/craft-room/store-small-craft-supplies/?page=5" TargetMode="External"/><Relationship Id="rId15" Type="http://schemas.openxmlformats.org/officeDocument/2006/relationships/hyperlink" Target="http://www.blogimam.com/wp-content/uploads/2014/05/Kinder-syurpriz-e1399328088487.jpg" TargetMode="External"/><Relationship Id="rId23" Type="http://schemas.openxmlformats.org/officeDocument/2006/relationships/hyperlink" Target="http://www.blogimam.com/wp-content/uploads/2014/05/palchikovie-e1399328703581.jpg" TargetMode="External"/><Relationship Id="rId10" Type="http://schemas.openxmlformats.org/officeDocument/2006/relationships/hyperlink" Target="http://detstvo-osnovaznania.blogspot.ru/2012/09/blog-post_17.html" TargetMode="External"/><Relationship Id="rId19" Type="http://schemas.openxmlformats.org/officeDocument/2006/relationships/hyperlink" Target="http://www.apartmenttherapy.com/recycled-milk-jugs-123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-vi-ka.blogspot.ru/2013/02/chess-wine-corks.html" TargetMode="External"/><Relationship Id="rId14" Type="http://schemas.openxmlformats.org/officeDocument/2006/relationships/hyperlink" Target="http://earlystudy.ru/tvorchestvo-2/podelki-s-rebenkom/nashi-minonchiki" TargetMode="External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4</cp:revision>
  <dcterms:created xsi:type="dcterms:W3CDTF">2017-03-04T04:52:00Z</dcterms:created>
  <dcterms:modified xsi:type="dcterms:W3CDTF">2017-03-09T18:50:00Z</dcterms:modified>
</cp:coreProperties>
</file>