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86A5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</w:p>
    <w:p w:rsidR="00F86A53" w:rsidRP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1446530</wp:posOffset>
            </wp:positionH>
            <wp:positionV relativeFrom="margin">
              <wp:posOffset>782320</wp:posOffset>
            </wp:positionV>
            <wp:extent cx="3895725" cy="3869690"/>
            <wp:effectExtent l="0" t="0" r="9525" b="0"/>
            <wp:wrapSquare wrapText="bothSides"/>
            <wp:docPr id="2" name="Рисунок 2" descr="C:\Users\citizen123\Desktop\АТТЕСТАЦИЯ\Картинки\Mir-Lad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izen123\Desktop\АТТЕСТАЦИЯ\Картинки\Mir-Lado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" r="1434"/>
                    <a:stretch/>
                  </pic:blipFill>
                  <pic:spPr bwMode="auto">
                    <a:xfrm>
                      <a:off x="0" y="0"/>
                      <a:ext cx="389572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6A53" w:rsidRP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Pr="00F86A5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    </w:t>
      </w: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color w:val="538135" w:themeColor="accent6" w:themeShade="BF"/>
          <w:sz w:val="72"/>
          <w:szCs w:val="72"/>
          <w:lang w:eastAsia="ru-RU"/>
        </w:rPr>
      </w:pPr>
      <w:r w:rsidRPr="00F86A53">
        <w:rPr>
          <w:rFonts w:ascii="Times New Roman" w:eastAsia="Times New Roman" w:hAnsi="Times New Roman" w:cs="Times New Roman"/>
          <w:b/>
          <w:i/>
          <w:iCs/>
          <w:noProof/>
          <w:color w:val="538135" w:themeColor="accent6" w:themeShade="BF"/>
          <w:sz w:val="72"/>
          <w:szCs w:val="72"/>
          <w:lang w:eastAsia="ru-RU"/>
        </w:rPr>
        <w:t>Социально-экологический проект</w:t>
      </w: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38135" w:themeColor="accent6" w:themeShade="BF"/>
          <w:sz w:val="72"/>
          <w:szCs w:val="72"/>
          <w:lang w:eastAsia="ru-RU"/>
        </w:rPr>
      </w:pPr>
      <w:r w:rsidRPr="00F86A53">
        <w:rPr>
          <w:rFonts w:ascii="Times New Roman" w:eastAsia="Times New Roman" w:hAnsi="Times New Roman" w:cs="Times New Roman"/>
          <w:b/>
          <w:i/>
          <w:iCs/>
          <w:noProof/>
          <w:color w:val="538135" w:themeColor="accent6" w:themeShade="BF"/>
          <w:sz w:val="72"/>
          <w:szCs w:val="72"/>
          <w:lang w:eastAsia="ru-RU"/>
        </w:rPr>
        <w:t>«Юные защитники природы»</w:t>
      </w:r>
    </w:p>
    <w:p w:rsidR="00F86A53" w:rsidRP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</w:t>
      </w: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Составитель:</w:t>
      </w:r>
    </w:p>
    <w:p w:rsidR="00F86A53" w:rsidRPr="00F86A53" w:rsidRDefault="00F86A53" w:rsidP="00F86A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Хмелева А. С.</w:t>
      </w:r>
      <w:r w:rsidRPr="00F8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3" w:rsidRP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86A53" w:rsidRP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Екатеринбург</w:t>
      </w:r>
    </w:p>
    <w:p w:rsidR="00F86A53" w:rsidRPr="00F86A53" w:rsidRDefault="00F86A53" w:rsidP="00F8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2015</w:t>
      </w:r>
    </w:p>
    <w:p w:rsidR="00407E8E" w:rsidRPr="00407E8E" w:rsidRDefault="00407E8E" w:rsidP="00407E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Социально-экологический проект</w:t>
      </w:r>
    </w:p>
    <w:p w:rsidR="00A37DFE" w:rsidRDefault="00407E8E" w:rsidP="00407E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E">
        <w:rPr>
          <w:rFonts w:ascii="Times New Roman" w:hAnsi="Times New Roman" w:cs="Times New Roman"/>
          <w:b/>
          <w:bCs/>
          <w:sz w:val="28"/>
          <w:szCs w:val="28"/>
        </w:rPr>
        <w:t>«Юные защитники природы»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7E8E">
        <w:rPr>
          <w:rFonts w:ascii="Times New Roman" w:hAnsi="Times New Roman" w:cs="Times New Roman"/>
          <w:bCs/>
          <w:sz w:val="28"/>
          <w:szCs w:val="28"/>
        </w:rPr>
        <w:t>Всё хорошее в людях - из детства!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7E8E">
        <w:rPr>
          <w:rFonts w:ascii="Times New Roman" w:hAnsi="Times New Roman" w:cs="Times New Roman"/>
          <w:bCs/>
          <w:sz w:val="28"/>
          <w:szCs w:val="28"/>
        </w:rPr>
        <w:t>Как истоки добра пробудить?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7E8E">
        <w:rPr>
          <w:rFonts w:ascii="Times New Roman" w:hAnsi="Times New Roman" w:cs="Times New Roman"/>
          <w:bCs/>
          <w:sz w:val="28"/>
          <w:szCs w:val="28"/>
        </w:rPr>
        <w:t>Прикоснуться к природе всем сердцем: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7E8E">
        <w:rPr>
          <w:rFonts w:ascii="Times New Roman" w:hAnsi="Times New Roman" w:cs="Times New Roman"/>
          <w:bCs/>
          <w:sz w:val="28"/>
          <w:szCs w:val="28"/>
        </w:rPr>
        <w:t>Удивиться, узнать, полюбить!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7E8E">
        <w:rPr>
          <w:rFonts w:ascii="Times New Roman" w:hAnsi="Times New Roman" w:cs="Times New Roman"/>
          <w:bCs/>
          <w:sz w:val="28"/>
          <w:szCs w:val="28"/>
        </w:rPr>
        <w:t>Мы хотим, чтоб земля расцветала,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7E8E">
        <w:rPr>
          <w:rFonts w:ascii="Times New Roman" w:hAnsi="Times New Roman" w:cs="Times New Roman"/>
          <w:bCs/>
          <w:sz w:val="28"/>
          <w:szCs w:val="28"/>
        </w:rPr>
        <w:t>И росли, как цветы, малыши,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7E8E">
        <w:rPr>
          <w:rFonts w:ascii="Times New Roman" w:hAnsi="Times New Roman" w:cs="Times New Roman"/>
          <w:bCs/>
          <w:sz w:val="28"/>
          <w:szCs w:val="28"/>
        </w:rPr>
        <w:t>Чтоб для них экология стала</w:t>
      </w:r>
    </w:p>
    <w:p w:rsidR="00407E8E" w:rsidRPr="00407E8E" w:rsidRDefault="00407E8E" w:rsidP="00407E8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наукой, а частью души</w:t>
      </w:r>
      <w:r w:rsidRPr="00407E8E">
        <w:rPr>
          <w:rFonts w:ascii="Times New Roman" w:hAnsi="Times New Roman" w:cs="Times New Roman"/>
          <w:bCs/>
          <w:sz w:val="28"/>
          <w:szCs w:val="28"/>
        </w:rPr>
        <w:t>!</w:t>
      </w:r>
      <w:r w:rsidRPr="00407E8E">
        <w:rPr>
          <w:rFonts w:ascii="Times New Roman" w:hAnsi="Times New Roman" w:cs="Times New Roman"/>
          <w:bCs/>
          <w:sz w:val="28"/>
          <w:szCs w:val="28"/>
        </w:rPr>
        <w:cr/>
      </w:r>
    </w:p>
    <w:p w:rsidR="00407E8E" w:rsidRPr="00407E8E" w:rsidRDefault="00A37DFE" w:rsidP="00407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37DFE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  <w:r w:rsidR="00407E8E" w:rsidRPr="00407E8E">
        <w:rPr>
          <w:rFonts w:ascii="Times New Roman" w:hAnsi="Times New Roman" w:cs="Times New Roman"/>
          <w:bCs/>
          <w:sz w:val="28"/>
          <w:szCs w:val="28"/>
        </w:rPr>
        <w:t>Одним из приоритетных направлений деятельности нашего государства явл</w:t>
      </w:r>
      <w:r w:rsidR="00407E8E">
        <w:rPr>
          <w:rFonts w:ascii="Times New Roman" w:hAnsi="Times New Roman" w:cs="Times New Roman"/>
          <w:bCs/>
          <w:sz w:val="28"/>
          <w:szCs w:val="28"/>
        </w:rPr>
        <w:t>яется охрана окружающей среды. Э</w:t>
      </w:r>
      <w:r w:rsidR="00407E8E" w:rsidRPr="00407E8E">
        <w:rPr>
          <w:rFonts w:ascii="Times New Roman" w:hAnsi="Times New Roman" w:cs="Times New Roman"/>
          <w:bCs/>
          <w:sz w:val="28"/>
          <w:szCs w:val="28"/>
        </w:rPr>
        <w:t>кологическая грамотность, бережное и любовное отношение к природе стали аналогом выживания человека на нашей планете. Обострение экологической проблемы диктует необходимость интенсивной просветительской работы по формированию по формированию у людей экологического сознания, культуры природопользования.</w:t>
      </w:r>
    </w:p>
    <w:p w:rsidR="00407E8E" w:rsidRPr="00407E8E" w:rsidRDefault="00407E8E" w:rsidP="00407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07E8E">
        <w:rPr>
          <w:rFonts w:ascii="Times New Roman" w:hAnsi="Times New Roman" w:cs="Times New Roman"/>
          <w:bCs/>
          <w:sz w:val="28"/>
          <w:szCs w:val="28"/>
        </w:rPr>
        <w:t xml:space="preserve">Экологическое образование детей дошкольного возраста имеет важное значение, так как в этот период ребенок проходит самый интенсивный духовный и интеллектуальный путь развития. В этот период формируются первоосновы экологического мышления, сознания, экологической культуры. </w:t>
      </w:r>
    </w:p>
    <w:p w:rsidR="00407E8E" w:rsidRPr="00407E8E" w:rsidRDefault="00407E8E" w:rsidP="00407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07E8E">
        <w:rPr>
          <w:rFonts w:ascii="Times New Roman" w:hAnsi="Times New Roman" w:cs="Times New Roman"/>
          <w:bCs/>
          <w:sz w:val="28"/>
          <w:szCs w:val="28"/>
        </w:rPr>
        <w:t xml:space="preserve">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наблюдения природные объекты: деревья, травы, насекомых, птиц.</w:t>
      </w:r>
    </w:p>
    <w:p w:rsidR="00A37DFE" w:rsidRDefault="00407E8E" w:rsidP="00407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07E8E">
        <w:rPr>
          <w:rFonts w:ascii="Times New Roman" w:hAnsi="Times New Roman" w:cs="Times New Roman"/>
          <w:bCs/>
          <w:sz w:val="28"/>
          <w:szCs w:val="28"/>
        </w:rPr>
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</w:t>
      </w:r>
    </w:p>
    <w:p w:rsidR="00407E8E" w:rsidRPr="00407E8E" w:rsidRDefault="00407E8E" w:rsidP="00407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Экологическое воспитание дошкольников – это и есть </w:t>
      </w:r>
      <w:r w:rsidRPr="00407E8E">
        <w:rPr>
          <w:rFonts w:ascii="Times New Roman" w:hAnsi="Times New Roman" w:cs="Times New Roman"/>
          <w:bCs/>
          <w:sz w:val="28"/>
          <w:szCs w:val="28"/>
        </w:rPr>
        <w:t>поз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нание живого, которое рядом с ребенком, во взаимосвязи </w:t>
      </w:r>
      <w:proofErr w:type="gramStart"/>
      <w:r w:rsidRPr="00407E8E">
        <w:rPr>
          <w:rFonts w:ascii="Times New Roman" w:hAnsi="Times New Roman" w:cs="Times New Roman"/>
          <w:bCs/>
          <w:sz w:val="28"/>
          <w:szCs w:val="28"/>
        </w:rPr>
        <w:t>со  средой</w:t>
      </w:r>
      <w:proofErr w:type="gramEnd"/>
      <w:r w:rsidRPr="00407E8E">
        <w:rPr>
          <w:rFonts w:ascii="Times New Roman" w:hAnsi="Times New Roman" w:cs="Times New Roman"/>
          <w:bCs/>
          <w:sz w:val="28"/>
          <w:szCs w:val="28"/>
        </w:rPr>
        <w:t xml:space="preserve">  обитания  и выработка  на  этой  основе  правильных  форм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взаимодействия  с ним. Процесс воспитания экологической культуры включает в себя совместную </w:t>
      </w:r>
      <w:proofErr w:type="gramStart"/>
      <w:r w:rsidRPr="00407E8E">
        <w:rPr>
          <w:rFonts w:ascii="Times New Roman" w:hAnsi="Times New Roman" w:cs="Times New Roman"/>
          <w:bCs/>
          <w:sz w:val="28"/>
          <w:szCs w:val="28"/>
        </w:rPr>
        <w:t>деятельность  детей</w:t>
      </w:r>
      <w:proofErr w:type="gramEnd"/>
      <w:r w:rsidRPr="00407E8E">
        <w:rPr>
          <w:rFonts w:ascii="Times New Roman" w:hAnsi="Times New Roman" w:cs="Times New Roman"/>
          <w:bCs/>
          <w:sz w:val="28"/>
          <w:szCs w:val="28"/>
        </w:rPr>
        <w:t xml:space="preserve">  и  взрослого, различные  формы  совмещения  с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игрой  и  творчеством. Формы и </w:t>
      </w:r>
      <w:proofErr w:type="gramStart"/>
      <w:r w:rsidRPr="00407E8E">
        <w:rPr>
          <w:rFonts w:ascii="Times New Roman" w:hAnsi="Times New Roman" w:cs="Times New Roman"/>
          <w:bCs/>
          <w:sz w:val="28"/>
          <w:szCs w:val="28"/>
        </w:rPr>
        <w:t>методы  работы</w:t>
      </w:r>
      <w:proofErr w:type="gramEnd"/>
      <w:r w:rsidRPr="00407E8E">
        <w:rPr>
          <w:rFonts w:ascii="Times New Roman" w:hAnsi="Times New Roman" w:cs="Times New Roman"/>
          <w:bCs/>
          <w:sz w:val="28"/>
          <w:szCs w:val="28"/>
        </w:rPr>
        <w:t xml:space="preserve">  с детьми  разнообразны: это циклы  наблюдений  за  растениями  и  животными  в  уголке  природы, на  участке, ведение  различных  календарей, занятий (простых, комплексных), целевые  прогулки, экскурсии, игровые  обучающие  ситуации  с использованием  игрушек  и  литературных  персонажей. </w:t>
      </w:r>
      <w:proofErr w:type="gramStart"/>
      <w:r w:rsidRPr="00407E8E">
        <w:rPr>
          <w:rFonts w:ascii="Times New Roman" w:hAnsi="Times New Roman" w:cs="Times New Roman"/>
          <w:bCs/>
          <w:sz w:val="28"/>
          <w:szCs w:val="28"/>
        </w:rPr>
        <w:t>Воспитатель  является</w:t>
      </w:r>
      <w:proofErr w:type="gramEnd"/>
      <w:r w:rsidRPr="00407E8E">
        <w:rPr>
          <w:rFonts w:ascii="Times New Roman" w:hAnsi="Times New Roman" w:cs="Times New Roman"/>
          <w:bCs/>
          <w:sz w:val="28"/>
          <w:szCs w:val="28"/>
        </w:rPr>
        <w:t xml:space="preserve">  носителем  экологической  культуры. </w:t>
      </w:r>
      <w:proofErr w:type="gramStart"/>
      <w:r w:rsidRPr="00407E8E">
        <w:rPr>
          <w:rFonts w:ascii="Times New Roman" w:hAnsi="Times New Roman" w:cs="Times New Roman"/>
          <w:bCs/>
          <w:sz w:val="28"/>
          <w:szCs w:val="28"/>
        </w:rPr>
        <w:t>Он  знакомит</w:t>
      </w:r>
      <w:proofErr w:type="gramEnd"/>
      <w:r w:rsidRPr="00407E8E">
        <w:rPr>
          <w:rFonts w:ascii="Times New Roman" w:hAnsi="Times New Roman" w:cs="Times New Roman"/>
          <w:bCs/>
          <w:sz w:val="28"/>
          <w:szCs w:val="28"/>
        </w:rPr>
        <w:t xml:space="preserve">  детей  со  способами  общения  с  природой,  формирует  умение  наблюдать  окружающий  мир  природы  и  вещей, устанавливать  элементарные  связи  и  зависимости, учит  испытывать  радость  от  </w:t>
      </w:r>
      <w:r w:rsidRPr="00407E8E">
        <w:rPr>
          <w:rFonts w:ascii="Times New Roman" w:hAnsi="Times New Roman" w:cs="Times New Roman"/>
          <w:bCs/>
          <w:sz w:val="28"/>
          <w:szCs w:val="28"/>
        </w:rPr>
        <w:lastRenderedPageBreak/>
        <w:t>осознанного  взаимодействия  с живыми  существами, которые  находятся  рядом, воспитывать  потребность  в созидании, творчестве.</w:t>
      </w:r>
    </w:p>
    <w:p w:rsidR="00407E8E" w:rsidRPr="00407E8E" w:rsidRDefault="008407F7" w:rsidP="00407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Экологическое</w:t>
      </w:r>
      <w:r w:rsidRPr="008407F7">
        <w:rPr>
          <w:rFonts w:ascii="Times New Roman" w:hAnsi="Times New Roman" w:cs="Times New Roman"/>
          <w:sz w:val="28"/>
          <w:szCs w:val="28"/>
        </w:rPr>
        <w:t xml:space="preserve"> направление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</w:t>
      </w:r>
      <w:r>
        <w:rPr>
          <w:rFonts w:ascii="Times New Roman" w:hAnsi="Times New Roman" w:cs="Times New Roman"/>
          <w:sz w:val="28"/>
          <w:szCs w:val="28"/>
        </w:rPr>
        <w:t>иях, субботниках, озеленении</w:t>
      </w:r>
      <w:r w:rsidRPr="008407F7">
        <w:rPr>
          <w:rFonts w:ascii="Times New Roman" w:hAnsi="Times New Roman" w:cs="Times New Roman"/>
          <w:sz w:val="28"/>
          <w:szCs w:val="28"/>
        </w:rPr>
        <w:t xml:space="preserve"> - уникальная возможность для детей и родителей проявить себя, принести пользу окружающей природе родного края.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5C" w:rsidRDefault="00407E8E" w:rsidP="00407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7DFE" w:rsidRPr="008407F7" w:rsidRDefault="00A37DFE" w:rsidP="00840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DF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="008407F7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8407F7" w:rsidRPr="008407F7">
        <w:rPr>
          <w:rFonts w:ascii="Times New Roman" w:hAnsi="Times New Roman" w:cs="Times New Roman"/>
          <w:bCs/>
          <w:sz w:val="28"/>
          <w:szCs w:val="28"/>
        </w:rPr>
        <w:t xml:space="preserve"> у дошкольников целостных представлений об окружающей природе, места человека в ней, воспитание любви к родной приро</w:t>
      </w:r>
      <w:r w:rsidR="008407F7">
        <w:rPr>
          <w:rFonts w:ascii="Times New Roman" w:hAnsi="Times New Roman" w:cs="Times New Roman"/>
          <w:bCs/>
          <w:sz w:val="28"/>
          <w:szCs w:val="28"/>
        </w:rPr>
        <w:t>де на</w:t>
      </w:r>
      <w:r w:rsidR="00BB6A6E">
        <w:rPr>
          <w:rFonts w:ascii="Times New Roman" w:hAnsi="Times New Roman" w:cs="Times New Roman"/>
          <w:bCs/>
          <w:sz w:val="28"/>
          <w:szCs w:val="28"/>
        </w:rPr>
        <w:t xml:space="preserve"> основе</w:t>
      </w:r>
      <w:r w:rsidR="008407F7" w:rsidRPr="008407F7">
        <w:rPr>
          <w:rFonts w:ascii="Times New Roman" w:hAnsi="Times New Roman" w:cs="Times New Roman"/>
          <w:bCs/>
          <w:sz w:val="28"/>
          <w:szCs w:val="28"/>
        </w:rPr>
        <w:t xml:space="preserve"> познания её ценностей.</w:t>
      </w:r>
    </w:p>
    <w:p w:rsidR="00A37DFE" w:rsidRDefault="00A37DFE" w:rsidP="00A37D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A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A2926" w:rsidRPr="00A87F56" w:rsidRDefault="002A2926" w:rsidP="002A2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 ес</w:t>
      </w:r>
      <w:r w:rsidR="0070775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тественнонаучные представления у дошкольников через игровую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деятельность, ознакомление с окружающим миром;</w:t>
      </w:r>
    </w:p>
    <w:p w:rsidR="002A2926" w:rsidRPr="00A87F56" w:rsidRDefault="002A2926" w:rsidP="002A2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учить детей </w:t>
      </w:r>
      <w:r w:rsidR="0070775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анализировать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осознавать своё поведение в природе;</w:t>
      </w:r>
    </w:p>
    <w:p w:rsidR="002A2926" w:rsidRPr="002A2926" w:rsidRDefault="002A2926" w:rsidP="002A2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2926">
        <w:rPr>
          <w:rFonts w:ascii="Times New Roman" w:hAnsi="Times New Roman" w:cs="Times New Roman"/>
          <w:sz w:val="28"/>
          <w:szCs w:val="28"/>
        </w:rPr>
        <w:t xml:space="preserve">развивать познавательные умения детей и родителей при овладении исследовательскими методами познания природы; </w:t>
      </w:r>
    </w:p>
    <w:p w:rsidR="002A2926" w:rsidRPr="002A2926" w:rsidRDefault="002A2926" w:rsidP="002A2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2926">
        <w:rPr>
          <w:rFonts w:ascii="Times New Roman" w:hAnsi="Times New Roman" w:cs="Times New Roman"/>
          <w:sz w:val="28"/>
          <w:szCs w:val="28"/>
        </w:rPr>
        <w:t xml:space="preserve">развивать взаимопонимание и взаимопомощь между детьми, педагогами, родителями, потребность в постоянном саморазвитии экологической культуры; </w:t>
      </w:r>
    </w:p>
    <w:p w:rsidR="008407F7" w:rsidRPr="002A2926" w:rsidRDefault="002A2926" w:rsidP="002A2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2926">
        <w:rPr>
          <w:rFonts w:ascii="Times New Roman" w:hAnsi="Times New Roman" w:cs="Times New Roman"/>
          <w:sz w:val="28"/>
          <w:szCs w:val="28"/>
        </w:rPr>
        <w:t>воспитывать у детей внимательное, разумное, бережное отношение к окружающей природе.</w:t>
      </w:r>
    </w:p>
    <w:p w:rsidR="00A37DFE" w:rsidRPr="00A37DFE" w:rsidRDefault="00A37DFE" w:rsidP="00A37D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DFE">
        <w:rPr>
          <w:rFonts w:ascii="Times New Roman" w:hAnsi="Times New Roman" w:cs="Times New Roman"/>
          <w:b/>
          <w:bCs/>
          <w:sz w:val="28"/>
          <w:szCs w:val="28"/>
        </w:rPr>
        <w:t>Формы работы по реализации проекта: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D6D">
        <w:rPr>
          <w:rFonts w:ascii="Times New Roman" w:hAnsi="Times New Roman" w:cs="Times New Roman"/>
          <w:sz w:val="28"/>
          <w:szCs w:val="28"/>
        </w:rPr>
        <w:t>создание</w:t>
      </w:r>
      <w:r w:rsidRPr="00B80F25">
        <w:rPr>
          <w:rFonts w:ascii="Times New Roman" w:hAnsi="Times New Roman" w:cs="Times New Roman"/>
          <w:sz w:val="28"/>
          <w:szCs w:val="28"/>
        </w:rPr>
        <w:t xml:space="preserve"> презентаций, слайд шоу;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0F25">
        <w:rPr>
          <w:rFonts w:ascii="Times New Roman" w:hAnsi="Times New Roman" w:cs="Times New Roman"/>
          <w:sz w:val="28"/>
          <w:szCs w:val="28"/>
        </w:rPr>
        <w:t>познавательное чтение;</w:t>
      </w:r>
    </w:p>
    <w:p w:rsidR="00A37DFE" w:rsidRPr="00A37DFE" w:rsidRDefault="00B80F25" w:rsidP="00A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DFE" w:rsidRPr="00A37DFE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DFE" w:rsidRDefault="00B80F25" w:rsidP="00A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-продуктивная деятельность;</w:t>
      </w:r>
    </w:p>
    <w:p w:rsidR="00A37DFE" w:rsidRPr="00A37DFE" w:rsidRDefault="00B80F25" w:rsidP="00A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DFE" w:rsidRPr="00A37DFE">
        <w:rPr>
          <w:rFonts w:ascii="Times New Roman" w:hAnsi="Times New Roman" w:cs="Times New Roman"/>
          <w:sz w:val="28"/>
          <w:szCs w:val="28"/>
        </w:rPr>
        <w:t>лабораторная (опыты и</w:t>
      </w:r>
      <w:r w:rsidR="00A37DFE">
        <w:rPr>
          <w:rFonts w:ascii="Times New Roman" w:hAnsi="Times New Roman" w:cs="Times New Roman"/>
          <w:sz w:val="28"/>
          <w:szCs w:val="28"/>
        </w:rPr>
        <w:t xml:space="preserve"> </w:t>
      </w:r>
      <w:r w:rsidR="00A37DFE" w:rsidRPr="00A37DFE">
        <w:rPr>
          <w:rFonts w:ascii="Times New Roman" w:hAnsi="Times New Roman" w:cs="Times New Roman"/>
          <w:sz w:val="28"/>
          <w:szCs w:val="28"/>
        </w:rPr>
        <w:t>эксперименты)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DFE" w:rsidRDefault="00B80F25" w:rsidP="00A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DFE" w:rsidRPr="00A37DFE">
        <w:rPr>
          <w:rFonts w:ascii="Times New Roman" w:hAnsi="Times New Roman" w:cs="Times New Roman"/>
          <w:sz w:val="28"/>
          <w:szCs w:val="28"/>
        </w:rPr>
        <w:t>эколого-познавательные</w:t>
      </w:r>
      <w:r w:rsidR="00A37DFE">
        <w:rPr>
          <w:rFonts w:ascii="Times New Roman" w:hAnsi="Times New Roman" w:cs="Times New Roman"/>
          <w:sz w:val="28"/>
          <w:szCs w:val="28"/>
        </w:rPr>
        <w:t xml:space="preserve"> </w:t>
      </w:r>
      <w:r w:rsidR="00A37DFE" w:rsidRPr="00A37DFE">
        <w:rPr>
          <w:rFonts w:ascii="Times New Roman" w:hAnsi="Times New Roman" w:cs="Times New Roman"/>
          <w:sz w:val="28"/>
          <w:szCs w:val="28"/>
        </w:rPr>
        <w:t>праздники и развлечения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-конкурсы и викторины;</w:t>
      </w:r>
    </w:p>
    <w:p w:rsidR="00A37DFE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0F25">
        <w:rPr>
          <w:rFonts w:ascii="Times New Roman" w:hAnsi="Times New Roman" w:cs="Times New Roman"/>
          <w:sz w:val="28"/>
          <w:szCs w:val="28"/>
        </w:rPr>
        <w:t>экологические, подвижные, дидактические игры.</w:t>
      </w:r>
    </w:p>
    <w:p w:rsidR="0070775C" w:rsidRPr="002240CD" w:rsidRDefault="0070775C" w:rsidP="00707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0C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0775C" w:rsidRPr="0070775C" w:rsidRDefault="0070775C" w:rsidP="0022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E0">
        <w:rPr>
          <w:rFonts w:ascii="Times New Roman" w:hAnsi="Times New Roman" w:cs="Times New Roman"/>
          <w:b/>
          <w:sz w:val="28"/>
          <w:szCs w:val="28"/>
        </w:rPr>
        <w:t>Дети:</w:t>
      </w:r>
      <w:r w:rsidRPr="0070775C">
        <w:rPr>
          <w:rFonts w:ascii="Times New Roman" w:hAnsi="Times New Roman" w:cs="Times New Roman"/>
          <w:sz w:val="28"/>
          <w:szCs w:val="28"/>
        </w:rPr>
        <w:t xml:space="preserve"> У детей будут сформированы элементарные экологические знания и культура поведения в</w:t>
      </w:r>
      <w:r w:rsidR="002240CD">
        <w:rPr>
          <w:rFonts w:ascii="Times New Roman" w:hAnsi="Times New Roman" w:cs="Times New Roman"/>
          <w:sz w:val="28"/>
          <w:szCs w:val="28"/>
        </w:rPr>
        <w:t xml:space="preserve"> </w:t>
      </w:r>
      <w:r w:rsidRPr="0070775C">
        <w:rPr>
          <w:rFonts w:ascii="Times New Roman" w:hAnsi="Times New Roman" w:cs="Times New Roman"/>
          <w:sz w:val="28"/>
          <w:szCs w:val="28"/>
        </w:rPr>
        <w:t xml:space="preserve">природе. Сформируются знания о взаимосвязи в природе. </w:t>
      </w:r>
      <w:r w:rsidR="002240CD">
        <w:rPr>
          <w:rFonts w:ascii="Times New Roman" w:hAnsi="Times New Roman" w:cs="Times New Roman"/>
          <w:sz w:val="28"/>
          <w:szCs w:val="28"/>
        </w:rPr>
        <w:t xml:space="preserve">Разовьется интерес к явлениям и </w:t>
      </w:r>
      <w:r w:rsidRPr="0070775C">
        <w:rPr>
          <w:rFonts w:ascii="Times New Roman" w:hAnsi="Times New Roman" w:cs="Times New Roman"/>
          <w:sz w:val="28"/>
          <w:szCs w:val="28"/>
        </w:rPr>
        <w:t>объектам природы, навыки бережного отношения к растения</w:t>
      </w:r>
      <w:r w:rsidR="002240CD">
        <w:rPr>
          <w:rFonts w:ascii="Times New Roman" w:hAnsi="Times New Roman" w:cs="Times New Roman"/>
          <w:sz w:val="28"/>
          <w:szCs w:val="28"/>
        </w:rPr>
        <w:t xml:space="preserve">м, животным, птицам, насекомым. </w:t>
      </w:r>
      <w:r w:rsidRPr="0070775C">
        <w:rPr>
          <w:rFonts w:ascii="Times New Roman" w:hAnsi="Times New Roman" w:cs="Times New Roman"/>
          <w:sz w:val="28"/>
          <w:szCs w:val="28"/>
        </w:rPr>
        <w:t>Дети научатся экспериментировать, анализировать и делать выводы.</w:t>
      </w:r>
    </w:p>
    <w:p w:rsidR="0070775C" w:rsidRPr="0070775C" w:rsidRDefault="0070775C" w:rsidP="0022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E0">
        <w:rPr>
          <w:rFonts w:ascii="Times New Roman" w:hAnsi="Times New Roman" w:cs="Times New Roman"/>
          <w:b/>
          <w:sz w:val="28"/>
          <w:szCs w:val="28"/>
        </w:rPr>
        <w:t>Педагоги:</w:t>
      </w:r>
      <w:r w:rsidRPr="0070775C">
        <w:rPr>
          <w:rFonts w:ascii="Times New Roman" w:hAnsi="Times New Roman" w:cs="Times New Roman"/>
          <w:sz w:val="28"/>
          <w:szCs w:val="28"/>
        </w:rPr>
        <w:t xml:space="preserve"> Приобретение нового опыта работы по во</w:t>
      </w:r>
      <w:r w:rsidR="002240CD">
        <w:rPr>
          <w:rFonts w:ascii="Times New Roman" w:hAnsi="Times New Roman" w:cs="Times New Roman"/>
          <w:sz w:val="28"/>
          <w:szCs w:val="28"/>
        </w:rPr>
        <w:t xml:space="preserve">спитанию экологической культуры </w:t>
      </w:r>
      <w:r w:rsidRPr="0070775C">
        <w:rPr>
          <w:rFonts w:ascii="Times New Roman" w:hAnsi="Times New Roman" w:cs="Times New Roman"/>
          <w:sz w:val="28"/>
          <w:szCs w:val="28"/>
        </w:rPr>
        <w:t>дошкольника, повышение профессионального мастерства</w:t>
      </w:r>
      <w:r w:rsidR="003D0FE0">
        <w:rPr>
          <w:rFonts w:ascii="Times New Roman" w:hAnsi="Times New Roman" w:cs="Times New Roman"/>
          <w:sz w:val="28"/>
          <w:szCs w:val="28"/>
        </w:rPr>
        <w:t>.</w:t>
      </w:r>
      <w:r w:rsidRPr="0070775C">
        <w:rPr>
          <w:rFonts w:ascii="Times New Roman" w:hAnsi="Times New Roman" w:cs="Times New Roman"/>
          <w:sz w:val="28"/>
          <w:szCs w:val="28"/>
        </w:rPr>
        <w:t xml:space="preserve"> П</w:t>
      </w:r>
      <w:r w:rsidR="003D0FE0">
        <w:rPr>
          <w:rFonts w:ascii="Times New Roman" w:hAnsi="Times New Roman" w:cs="Times New Roman"/>
          <w:sz w:val="28"/>
          <w:szCs w:val="28"/>
        </w:rPr>
        <w:t xml:space="preserve">овысится </w:t>
      </w:r>
      <w:r w:rsidR="002240CD">
        <w:rPr>
          <w:rFonts w:ascii="Times New Roman" w:hAnsi="Times New Roman" w:cs="Times New Roman"/>
          <w:sz w:val="28"/>
          <w:szCs w:val="28"/>
        </w:rPr>
        <w:t xml:space="preserve">экологическая культура </w:t>
      </w:r>
      <w:r w:rsidRPr="0070775C">
        <w:rPr>
          <w:rFonts w:ascii="Times New Roman" w:hAnsi="Times New Roman" w:cs="Times New Roman"/>
          <w:sz w:val="28"/>
          <w:szCs w:val="28"/>
        </w:rPr>
        <w:t>педагогов, появится понимание необходимости в экологиче</w:t>
      </w:r>
      <w:r w:rsidR="002240CD">
        <w:rPr>
          <w:rFonts w:ascii="Times New Roman" w:hAnsi="Times New Roman" w:cs="Times New Roman"/>
          <w:sz w:val="28"/>
          <w:szCs w:val="28"/>
        </w:rPr>
        <w:t xml:space="preserve">ском просвещении воспитанников. </w:t>
      </w:r>
      <w:r w:rsidRPr="0070775C">
        <w:rPr>
          <w:rFonts w:ascii="Times New Roman" w:hAnsi="Times New Roman" w:cs="Times New Roman"/>
          <w:sz w:val="28"/>
          <w:szCs w:val="28"/>
        </w:rPr>
        <w:t>Пополнится развивающая среда в группе. Повысится мастерство в организации активных ф</w:t>
      </w:r>
      <w:r w:rsidR="002240CD">
        <w:rPr>
          <w:rFonts w:ascii="Times New Roman" w:hAnsi="Times New Roman" w:cs="Times New Roman"/>
          <w:sz w:val="28"/>
          <w:szCs w:val="28"/>
        </w:rPr>
        <w:t xml:space="preserve">орм </w:t>
      </w:r>
      <w:r w:rsidRPr="0070775C">
        <w:rPr>
          <w:rFonts w:ascii="Times New Roman" w:hAnsi="Times New Roman" w:cs="Times New Roman"/>
          <w:sz w:val="28"/>
          <w:szCs w:val="28"/>
        </w:rPr>
        <w:t>сотрудничества с семьей</w:t>
      </w:r>
    </w:p>
    <w:p w:rsidR="0070775C" w:rsidRPr="0070775C" w:rsidRDefault="0070775C" w:rsidP="0022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E0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70775C">
        <w:rPr>
          <w:rFonts w:ascii="Times New Roman" w:hAnsi="Times New Roman" w:cs="Times New Roman"/>
          <w:sz w:val="28"/>
          <w:szCs w:val="28"/>
        </w:rPr>
        <w:t xml:space="preserve"> Обогащение уровня экологических знаний род</w:t>
      </w:r>
      <w:r w:rsidR="002240CD">
        <w:rPr>
          <w:rFonts w:ascii="Times New Roman" w:hAnsi="Times New Roman" w:cs="Times New Roman"/>
          <w:sz w:val="28"/>
          <w:szCs w:val="28"/>
        </w:rPr>
        <w:t xml:space="preserve">ителей. </w:t>
      </w:r>
      <w:r w:rsidRPr="0070775C"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Pr="007077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0775C">
        <w:rPr>
          <w:rFonts w:ascii="Times New Roman" w:hAnsi="Times New Roman" w:cs="Times New Roman"/>
          <w:sz w:val="28"/>
          <w:szCs w:val="28"/>
        </w:rPr>
        <w:t>-образовательного пространств</w:t>
      </w:r>
      <w:r w:rsidR="002240CD">
        <w:rPr>
          <w:rFonts w:ascii="Times New Roman" w:hAnsi="Times New Roman" w:cs="Times New Roman"/>
          <w:sz w:val="28"/>
          <w:szCs w:val="28"/>
        </w:rPr>
        <w:t xml:space="preserve">а ДОУ и семьи по экологическому </w:t>
      </w:r>
      <w:r w:rsidRPr="0070775C">
        <w:rPr>
          <w:rFonts w:ascii="Times New Roman" w:hAnsi="Times New Roman" w:cs="Times New Roman"/>
          <w:sz w:val="28"/>
          <w:szCs w:val="28"/>
        </w:rPr>
        <w:t>воспитанию дошкольников. Возможность участвовать в совместных экологических проектах</w:t>
      </w:r>
      <w:r w:rsidR="002240CD">
        <w:rPr>
          <w:rFonts w:ascii="Times New Roman" w:hAnsi="Times New Roman" w:cs="Times New Roman"/>
          <w:sz w:val="28"/>
          <w:szCs w:val="28"/>
        </w:rPr>
        <w:t>.</w:t>
      </w:r>
    </w:p>
    <w:p w:rsidR="0070775C" w:rsidRPr="00B80F25" w:rsidRDefault="00B80F25" w:rsidP="00707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7469F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469F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лет, воспитатель, р</w:t>
      </w:r>
      <w:r w:rsidR="0070775C" w:rsidRPr="0070775C">
        <w:rPr>
          <w:rFonts w:ascii="Times New Roman" w:hAnsi="Times New Roman" w:cs="Times New Roman"/>
          <w:sz w:val="28"/>
          <w:szCs w:val="28"/>
        </w:rPr>
        <w:t>одители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F25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25">
        <w:rPr>
          <w:rFonts w:ascii="Times New Roman" w:hAnsi="Times New Roman" w:cs="Times New Roman"/>
          <w:b/>
          <w:bCs/>
          <w:sz w:val="28"/>
          <w:szCs w:val="28"/>
        </w:rPr>
        <w:t xml:space="preserve">1 этап- организационный: </w:t>
      </w:r>
      <w:r w:rsidRPr="00B80F25">
        <w:rPr>
          <w:rFonts w:ascii="Times New Roman" w:hAnsi="Times New Roman" w:cs="Times New Roman"/>
          <w:sz w:val="28"/>
          <w:szCs w:val="28"/>
        </w:rPr>
        <w:t>создание экологической среды в группе,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25">
        <w:rPr>
          <w:rFonts w:ascii="Times New Roman" w:hAnsi="Times New Roman" w:cs="Times New Roman"/>
          <w:sz w:val="28"/>
          <w:szCs w:val="28"/>
        </w:rPr>
        <w:t>привлечение родителей к предстоящей работе; разработка планов работы с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25">
        <w:rPr>
          <w:rFonts w:ascii="Times New Roman" w:hAnsi="Times New Roman" w:cs="Times New Roman"/>
          <w:sz w:val="28"/>
          <w:szCs w:val="28"/>
        </w:rPr>
        <w:t>детьми и родителями.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25">
        <w:rPr>
          <w:rFonts w:ascii="Times New Roman" w:hAnsi="Times New Roman" w:cs="Times New Roman"/>
          <w:b/>
          <w:bCs/>
          <w:sz w:val="28"/>
          <w:szCs w:val="28"/>
        </w:rPr>
        <w:t xml:space="preserve">2 этап – практическая деятельность: </w:t>
      </w:r>
      <w:r w:rsidRPr="00B80F25">
        <w:rPr>
          <w:rFonts w:ascii="Times New Roman" w:hAnsi="Times New Roman" w:cs="Times New Roman"/>
          <w:sz w:val="28"/>
          <w:szCs w:val="28"/>
        </w:rPr>
        <w:t>формирование элементарных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25">
        <w:rPr>
          <w:rFonts w:ascii="Times New Roman" w:hAnsi="Times New Roman" w:cs="Times New Roman"/>
          <w:sz w:val="28"/>
          <w:szCs w:val="28"/>
        </w:rPr>
        <w:t>экологических знаний и представлений детей и родителей, через участие в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25">
        <w:rPr>
          <w:rFonts w:ascii="Times New Roman" w:hAnsi="Times New Roman" w:cs="Times New Roman"/>
          <w:sz w:val="28"/>
          <w:szCs w:val="28"/>
        </w:rPr>
        <w:t>экологических проектах.</w:t>
      </w:r>
    </w:p>
    <w:p w:rsidR="00B80F25" w:rsidRPr="00B80F25" w:rsidRDefault="00B80F25" w:rsidP="00B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25">
        <w:rPr>
          <w:rFonts w:ascii="Times New Roman" w:hAnsi="Times New Roman" w:cs="Times New Roman"/>
          <w:b/>
          <w:bCs/>
          <w:sz w:val="28"/>
          <w:szCs w:val="28"/>
        </w:rPr>
        <w:t xml:space="preserve">3 этап – итоговый: </w:t>
      </w:r>
      <w:r w:rsidRPr="00B80F25">
        <w:rPr>
          <w:rFonts w:ascii="Times New Roman" w:hAnsi="Times New Roman" w:cs="Times New Roman"/>
          <w:sz w:val="28"/>
          <w:szCs w:val="28"/>
        </w:rPr>
        <w:t>обобщение опыта и определение результата</w:t>
      </w:r>
    </w:p>
    <w:p w:rsidR="006B7B2F" w:rsidRPr="0077177E" w:rsidRDefault="00B80F25" w:rsidP="006B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F25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77177E" w:rsidRPr="0077177E">
        <w:rPr>
          <w:rFonts w:ascii="Times New Roman" w:hAnsi="Times New Roman" w:cs="Times New Roman"/>
          <w:sz w:val="28"/>
          <w:szCs w:val="28"/>
        </w:rPr>
        <w:t>, о</w:t>
      </w:r>
      <w:r w:rsidR="006B7B2F" w:rsidRPr="0077177E">
        <w:rPr>
          <w:rFonts w:ascii="Times New Roman" w:hAnsi="Times New Roman" w:cs="Times New Roman"/>
          <w:sz w:val="28"/>
          <w:szCs w:val="28"/>
        </w:rPr>
        <w:t>формление</w:t>
      </w:r>
      <w:r w:rsidR="001C3D2D">
        <w:rPr>
          <w:rFonts w:ascii="Times New Roman" w:hAnsi="Times New Roman" w:cs="Times New Roman"/>
          <w:sz w:val="28"/>
          <w:szCs w:val="28"/>
        </w:rPr>
        <w:t xml:space="preserve"> презентации проекта, проведение </w:t>
      </w:r>
      <w:r w:rsidR="001C3D2D" w:rsidRPr="001C3D2D">
        <w:rPr>
          <w:rFonts w:ascii="Times New Roman" w:hAnsi="Times New Roman" w:cs="Times New Roman"/>
          <w:sz w:val="28"/>
          <w:szCs w:val="28"/>
        </w:rPr>
        <w:t>экологической викторины «Юные знатоки природы»</w:t>
      </w:r>
    </w:p>
    <w:p w:rsidR="005F74B1" w:rsidRDefault="005F74B1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B1" w:rsidRPr="005F74B1" w:rsidRDefault="005F74B1" w:rsidP="005F74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5F74B1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Календарно – тематическое планирование</w:t>
      </w:r>
    </w:p>
    <w:p w:rsidR="005F74B1" w:rsidRPr="005F74B1" w:rsidRDefault="005F74B1" w:rsidP="005F74B1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536"/>
        <w:gridCol w:w="5662"/>
      </w:tblGrid>
      <w:tr w:rsidR="00AF19A8" w:rsidRPr="005F74B1" w:rsidTr="00AF19A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a18643e056460a1d13cae061b64840b04f5ab41c"/>
            <w:bookmarkEnd w:id="0"/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Тема: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содержание:</w:t>
            </w: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Осенняя  погода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Длительное время наблюдать с детьми ясную, хмурую и дождливую погоду. Подвести детей 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к  мысли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природа влияет на настроение человека. Чтение стихов.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Куда  исчезают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опавшие  листья».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Проследить за развитием листочка от почки до "полета". Куда исчезают опавшие листья? Волшебные превращения листьев (удобрения, норы и т.д.)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помогает волшебным превращениям.</w:t>
            </w: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Д/игра: "Куда исчезают опавшие листья".</w:t>
            </w: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Осень.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представления </w:t>
            </w: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о сезонных изменениях в природе и труде людей, уточнить приметы осени, напомнить названия осенних месяцев, уточнить знания о других временах года.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дидактическое лото «Времена года»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Отлёт  птиц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Понаблюдать с детьми затем, как птицы собираются в стаи, кружатся, над городом прощаясь с ним на долгую зиму. Знать и называть перелетных и пролетных птиц.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Д/игра «Кто как кричит»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F7469F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«Овощи и фрукты</w:t>
            </w:r>
            <w:r w:rsidR="00AF19A8"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принимать посильное участие в труде взрослых: подготовке огорода к зиме, заготовке земли для огорода на окне. Знакомить с трудом людей по сбору овощей, фруктов в садах и огородах.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насекомые».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представление о многообразии насекомых, обратить внимание на их красоту, видовое разнообразие.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насекомым, бережное отношение к ним.</w:t>
            </w: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растения готовятся к зиме».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распознавать и называть по листьям и плодам деревья 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кустарники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  садовые цветущие растения.</w:t>
            </w:r>
            <w:r w:rsidRPr="005F74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Уточнить сезонные изменения в жизни растений: </w:t>
            </w: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расцвечивание листвы, плоды, листопад, замирание листьев.</w:t>
            </w:r>
            <w:r w:rsidRPr="005F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самостоятельность в процессе познавательно-исследовательской деятельности</w:t>
            </w: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Воспитывать у детей любовь к природе родного края, стремление заботиться о растениях.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F7469F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F19A8"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и неживая природа».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ребенка представление о неразрывной связи человека с пр</w:t>
            </w:r>
            <w:r w:rsidR="00F7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иродой, о значении природы для </w:t>
            </w: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человека. Познакомить с основными природными компонентами и их связями.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Д/ игра «Живое-неживое».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«Хлеб всему голова».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Расширить представления детей о культурных растениях поля (злаках) и их выращивании. Учить понятию «культурные растения». Прививать уважение к труду хлеборобов, хлебу.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«Зимующие птицы».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зимующими птицами; выяснить, почему их так называют, заготовка семян, зерна для зимних кормушек.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и природа».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неразрывной связи человека с природой человек – часть природы. </w:t>
            </w:r>
            <w:r w:rsidRPr="005F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 в процессе познавательно-исследовательской деятельности</w:t>
            </w: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Воспитывать у детей любовь к природе родного края, стремление заботиться о растениях и животных.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КВН».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 диких и домашних животных и </w:t>
            </w: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детёнышей, их повадки, развивать умственные способности детей.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«Дикие и домашние  животные».</w:t>
            </w:r>
          </w:p>
        </w:tc>
      </w:tr>
      <w:tr w:rsidR="00AF19A8" w:rsidRPr="005F74B1" w:rsidTr="00AF19A8">
        <w:trPr>
          <w:trHeight w:val="161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зимними месяцами. Рассказать, что происходит в каждом месяце. Дать знания детям, – какие изменения происходят зимой в живой и неживой природе. Рассказать о зимних праздниках.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дикие животные проводят зиму в лесу».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жизни животных в лесу, их приспособленность к зимнему периоду.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«Опыты с водой».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 опыт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 превращению  воды  в лед, и обратно, показать  чистая  или  грязная  вода после  таяния (если грязная, почему?)</w:t>
            </w:r>
          </w:p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Игра  «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Чудесный  мешочек».                         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«Беседа о лесе, зимний лес».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расширить представление детей о лесе. Обратить внимание на красоту зимних деревьев, одетых в иней.</w:t>
            </w:r>
          </w:p>
        </w:tc>
      </w:tr>
      <w:tr w:rsidR="00AF19A8" w:rsidRPr="005F74B1" w:rsidTr="00E86986">
        <w:trPr>
          <w:trHeight w:val="1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469F" w:rsidRDefault="00F7469F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«Почему  идёт  снег».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природных явлениях, их взаимосвязи.</w:t>
            </w:r>
          </w:p>
          <w:p w:rsidR="00AF19A8" w:rsidRPr="005F74B1" w:rsidRDefault="00AF19A8" w:rsidP="005F74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9A8" w:rsidRPr="005F74B1" w:rsidTr="00E86986">
        <w:trPr>
          <w:trHeight w:val="840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«Вода и её загрязнение».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Сформировать понимание, что от качества воды зависит жизнь и здоровье всего живого, необходимости в экономии воды. Развивать способность анализировать и обобщать, </w:t>
            </w:r>
            <w:proofErr w:type="spell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Воспитывать доброту, отзывчивость, бережное отношение друг к другу. Воспитывать бережное отношение к природным ресурсам.</w:t>
            </w:r>
          </w:p>
        </w:tc>
      </w:tr>
      <w:tr w:rsidR="00AF19A8" w:rsidRPr="005F74B1" w:rsidTr="00AF19A8">
        <w:trPr>
          <w:trHeight w:val="34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«Подземные богатства».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природными богатствами Югры: нефть, природный газ, торф, уголь. Рассказать, как они образовались, как человек добывает их из недр земли. Как использует и почему природные богатства</w:t>
            </w:r>
            <w:r w:rsidRPr="005F74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нужно беречь.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A8" w:rsidRPr="005F74B1" w:rsidTr="00AF19A8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«Как  услышать воздух».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детям, что звук рождается тогда, когда дрожит воздух. Рассказать какие звуки он может издавать, как люди используют голос воздуха.</w:t>
            </w: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Опыты.</w:t>
            </w: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«Комнатные растения – живой организм».</w:t>
            </w:r>
          </w:p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Объяснить 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 «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комнатные растения».</w:t>
            </w:r>
            <w:r w:rsidRPr="005F74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узнавать и 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 комнатные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растения по форме, окраске листьев, цветов, стеблей.  Воспитывать любовь и заботу к растениям.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Показать зависимость роста комнатных растений от условий.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человек».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представление о том, что человек - часть природы, и одновременно существо мыслящее; развивать фантазию творческое воображение, коммуникативное общение.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страна-Россия».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представления о том, что они являются жителями страны-Россия. В населении России преобладают русские люди, имеющие свою историю, обычаи, традиции и  язык.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главный в лесу».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леснике – человеке, который заботится о лесе. Способствовать формированию у детей навыков разумного поведения в лесу. Дидактические игры «Животные леса»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 представл</w:t>
            </w:r>
            <w:r w:rsidR="00F7469F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детей о Красной книге</w:t>
            </w: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«Кругосветное путешествие».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картой, рассказать, что на нашей планете много разных стран и континентов; развивать умение ориентироваться по карте и глобусу, находить некоторые страны. Познакомить с разнообразием животного и растительного мира. 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Уточнить и систематизировать знания детей о характерных признаках весны. Учить понимать связь между явлениями неживой природы и жизнью </w:t>
            </w: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«Встречаем птиц».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F7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знания о перелетных птицах. Уточнить особенности строения птиц, сезонные изменения в жизни птиц (гнездование, высиживание из яиц птенцов) Первый при</w:t>
            </w:r>
            <w:r w:rsidR="00F74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 стрижей, ласточек, скворцов;</w:t>
            </w:r>
            <w:r w:rsidRPr="005F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водоплавающих уток, лебедей, гусей. 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«Вода вокруг нас».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детей на значение воды в жизни, показать, где, в каком виде существует вода в окружающей среде, рассказать, что капельки воды в природе «ходят», движется по кругу.</w:t>
            </w: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с  почвой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 детей с почвой, ее свойствами, применением, рассказать, что в результате </w:t>
            </w:r>
            <w:proofErr w:type="spell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вытаптывания</w:t>
            </w:r>
            <w:proofErr w:type="spell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почвы ухудшаются условия  жизни подземных обитателей.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уход за комнатными растениями».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 внешним особенностям растений определять их нормальное или болезненное состояние, выявлять недостающие условия и определять способы ухода. Уточнить представление о том, что среди растений есть влаголюбивые и засухоустойчивые.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«Опыт с песком».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Выявить свойства песка, его применение. Предложить детям игры с песком.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живет в воде?».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представителями водных животных, показать их особенности, приспособленность к жизни, именно, в водной среде; разъяснить необходимость охраны этих животных и среды их обитания.</w:t>
            </w:r>
          </w:p>
        </w:tc>
      </w:tr>
      <w:tr w:rsidR="00AF19A8" w:rsidRPr="005F74B1" w:rsidTr="00AF19A8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4B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«Солнце – большая звезда». 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солнце как о звезде и о планетах Солнечной системы.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книга – сигнал опасности».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том, что люди, плохо зная природу, погубили много растений и животных;  продолжить знаком</w:t>
            </w:r>
            <w:r w:rsidR="00F7469F">
              <w:rPr>
                <w:rFonts w:ascii="Times New Roman" w:eastAsia="Times New Roman" w:hAnsi="Times New Roman" w:cs="Times New Roman"/>
                <w:sz w:val="24"/>
                <w:szCs w:val="24"/>
              </w:rPr>
              <w:t>ить детей с Красной книгой</w:t>
            </w:r>
            <w:r w:rsidRPr="005F74B1">
              <w:rPr>
                <w:rFonts w:ascii="Times New Roman" w:eastAsia="Times New Roman" w:hAnsi="Times New Roman" w:cs="Times New Roman"/>
                <w:sz w:val="24"/>
                <w:szCs w:val="24"/>
              </w:rPr>
              <w:t>, охраняемыми растениями, животными.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«Грибные дорожки».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и обобщить знания детей о </w:t>
            </w:r>
            <w:proofErr w:type="gramStart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грибах,  учить</w:t>
            </w:r>
            <w:proofErr w:type="gramEnd"/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съедобные и несъедобные грибы. Рассмотреть картинки о грибах.</w:t>
            </w:r>
          </w:p>
        </w:tc>
      </w:tr>
      <w:tr w:rsidR="00AF19A8" w:rsidRPr="005F74B1" w:rsidTr="00AF19A8"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«Опыт с водой».</w:t>
            </w:r>
          </w:p>
          <w:p w:rsidR="00AF19A8" w:rsidRPr="005F74B1" w:rsidRDefault="00AF19A8" w:rsidP="005F7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19A8" w:rsidRPr="005F74B1" w:rsidRDefault="00AF19A8" w:rsidP="005F74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74B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знания детей о воде. Выявить свойства воды: теплая, холодная. Показать, что вода может окрашиваться</w:t>
            </w:r>
          </w:p>
        </w:tc>
      </w:tr>
    </w:tbl>
    <w:p w:rsidR="005F74B1" w:rsidRDefault="005F74B1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2D" w:rsidRDefault="001C3D2D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2D" w:rsidRDefault="001C3D2D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2D" w:rsidRDefault="001C3D2D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2D" w:rsidRDefault="001C3D2D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2D" w:rsidRDefault="001C3D2D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9F" w:rsidRDefault="00F7469F" w:rsidP="007F0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69F" w:rsidRDefault="00F7469F" w:rsidP="007F0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Экологические игры </w:t>
      </w:r>
      <w:r w:rsidRPr="007F0EEE">
        <w:rPr>
          <w:rFonts w:ascii="Times New Roman" w:hAnsi="Times New Roman" w:cs="Times New Roman"/>
          <w:sz w:val="28"/>
          <w:szCs w:val="28"/>
        </w:rPr>
        <w:t>можно условно разделить на несколько видов: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EEE">
        <w:rPr>
          <w:rFonts w:ascii="Times New Roman" w:hAnsi="Times New Roman" w:cs="Times New Roman"/>
          <w:b/>
          <w:sz w:val="28"/>
          <w:szCs w:val="28"/>
        </w:rPr>
        <w:t>1. Ролевые экологические игры </w:t>
      </w:r>
      <w:r w:rsidRPr="007F0EEE">
        <w:rPr>
          <w:rFonts w:ascii="Times New Roman" w:hAnsi="Times New Roman" w:cs="Times New Roman"/>
          <w:b/>
          <w:iCs/>
          <w:sz w:val="28"/>
          <w:szCs w:val="28"/>
        </w:rPr>
        <w:t>(творческие игры)</w:t>
      </w:r>
      <w:r w:rsidRPr="007F0EEE">
        <w:rPr>
          <w:rFonts w:ascii="Times New Roman" w:hAnsi="Times New Roman" w:cs="Times New Roman"/>
          <w:b/>
          <w:sz w:val="28"/>
          <w:szCs w:val="28"/>
        </w:rPr>
        <w:t>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Они основаны на моделировании социального содержания экологической деятельности.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Играя в игру </w:t>
      </w:r>
      <w:r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</w:t>
      </w:r>
      <w:r w:rsidRPr="007F0EEE">
        <w:rPr>
          <w:rFonts w:ascii="Times New Roman" w:hAnsi="Times New Roman" w:cs="Times New Roman"/>
          <w:sz w:val="28"/>
          <w:szCs w:val="28"/>
        </w:rPr>
        <w:t> можно создать сложную ситуацию, направленную на знание того, как варить суп, из каких овощей, как их нужно мыть, где их лучше выращивать и так далее.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В игре </w:t>
      </w:r>
      <w:r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«Поездка в лес»</w:t>
      </w:r>
      <w:r w:rsidRPr="007F0EEE">
        <w:rPr>
          <w:rFonts w:ascii="Times New Roman" w:hAnsi="Times New Roman" w:cs="Times New Roman"/>
          <w:sz w:val="28"/>
          <w:szCs w:val="28"/>
        </w:rPr>
        <w:t>, можно решить несколько задач: формирование знаний о том, что растёт в лесу и кто живёт, правила поведения в лесу, а также безопасность в лесу </w:t>
      </w:r>
      <w:r w:rsidRPr="007F0EEE">
        <w:rPr>
          <w:rFonts w:ascii="Times New Roman" w:hAnsi="Times New Roman" w:cs="Times New Roman"/>
          <w:i/>
          <w:iCs/>
          <w:sz w:val="28"/>
          <w:szCs w:val="28"/>
        </w:rPr>
        <w:t>(не рвать не знакомые травы, цвет, грибы, не брать на руки животных и так далее, не уходить от взрослых)</w:t>
      </w:r>
      <w:r w:rsidRPr="007F0EEE">
        <w:rPr>
          <w:rFonts w:ascii="Times New Roman" w:hAnsi="Times New Roman" w:cs="Times New Roman"/>
          <w:sz w:val="28"/>
          <w:szCs w:val="28"/>
        </w:rPr>
        <w:t>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EEE">
        <w:rPr>
          <w:rFonts w:ascii="Times New Roman" w:hAnsi="Times New Roman" w:cs="Times New Roman"/>
          <w:b/>
          <w:sz w:val="28"/>
          <w:szCs w:val="28"/>
        </w:rPr>
        <w:t>2. Имитационные экологические игры.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Данные игры основаны на моделировании экологической деятельности.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Так, игра </w:t>
      </w:r>
      <w:r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«Экосистема водоём»</w:t>
      </w:r>
      <w:r w:rsidRPr="007F0EEE">
        <w:rPr>
          <w:rFonts w:ascii="Times New Roman" w:hAnsi="Times New Roman" w:cs="Times New Roman"/>
          <w:sz w:val="28"/>
          <w:szCs w:val="28"/>
        </w:rPr>
        <w:t> позволяет проследить роль каждого компонента этой системы, смоделировать последствия антропогенного воздействия на биоценозы, а игра </w:t>
      </w:r>
      <w:r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«Экологическая пирамидка»</w:t>
      </w:r>
      <w:r w:rsidRPr="007F0EEE">
        <w:rPr>
          <w:rFonts w:ascii="Times New Roman" w:hAnsi="Times New Roman" w:cs="Times New Roman"/>
          <w:sz w:val="28"/>
          <w:szCs w:val="28"/>
        </w:rPr>
        <w:t> помогает показать пищевые цепи </w:t>
      </w:r>
      <w:r w:rsidRPr="007F0EEE">
        <w:rPr>
          <w:rFonts w:ascii="Times New Roman" w:hAnsi="Times New Roman" w:cs="Times New Roman"/>
          <w:i/>
          <w:iCs/>
          <w:sz w:val="28"/>
          <w:szCs w:val="28"/>
        </w:rPr>
        <w:t>(ребёнок наглядно видит, что нарушение одного звена в пищевой цепочке ведёт к гибели остальных)</w:t>
      </w:r>
      <w:r w:rsidRPr="007F0EEE">
        <w:rPr>
          <w:rFonts w:ascii="Times New Roman" w:hAnsi="Times New Roman" w:cs="Times New Roman"/>
          <w:sz w:val="28"/>
          <w:szCs w:val="28"/>
        </w:rPr>
        <w:t>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Например, рыбы. Высохнут речки, моря – погибнет рыба. Если не будет света и тепла, воды погибнут растения и животные. Не будет насекомых, то погибнут птицы так далее.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EEE">
        <w:rPr>
          <w:rFonts w:ascii="Times New Roman" w:hAnsi="Times New Roman" w:cs="Times New Roman"/>
          <w:b/>
          <w:sz w:val="28"/>
          <w:szCs w:val="28"/>
        </w:rPr>
        <w:t>3. Дидактические игры.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Эти игры носят разнообразный характер: речевые игры, развивающие, математические. Например, </w:t>
      </w:r>
      <w:r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где живёт?»</w:t>
      </w:r>
      <w:r w:rsidRPr="007F0EEE">
        <w:rPr>
          <w:rFonts w:ascii="Times New Roman" w:hAnsi="Times New Roman" w:cs="Times New Roman"/>
          <w:sz w:val="28"/>
          <w:szCs w:val="28"/>
        </w:rPr>
        <w:t>. Дети должны правильно по среде обитания определить место нахождения животных, птиц и дать сопроводить свой ответ аргументами. Дети также классифицируют птиц, животных, цветы, растения по заданному признаку. Различные настольно – печатные и развивающие игры позволяю</w:t>
      </w:r>
      <w:r w:rsidR="007E0F13">
        <w:rPr>
          <w:rFonts w:ascii="Times New Roman" w:hAnsi="Times New Roman" w:cs="Times New Roman"/>
          <w:sz w:val="28"/>
          <w:szCs w:val="28"/>
        </w:rPr>
        <w:t>т</w:t>
      </w:r>
      <w:r w:rsidRPr="007F0EEE">
        <w:rPr>
          <w:rFonts w:ascii="Times New Roman" w:hAnsi="Times New Roman" w:cs="Times New Roman"/>
          <w:sz w:val="28"/>
          <w:szCs w:val="28"/>
        </w:rPr>
        <w:t xml:space="preserve"> не только узнавать по внешнему признаку, но и знакомиться с местом обитания, дети учатся правильно относиться к природному окружению.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EEE">
        <w:rPr>
          <w:rFonts w:ascii="Times New Roman" w:hAnsi="Times New Roman" w:cs="Times New Roman"/>
          <w:b/>
          <w:sz w:val="28"/>
          <w:szCs w:val="28"/>
        </w:rPr>
        <w:t>4. Игры с природным материалом.</w:t>
      </w:r>
    </w:p>
    <w:p w:rsidR="007F0EEE" w:rsidRPr="007F0EEE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EE">
        <w:rPr>
          <w:rFonts w:ascii="Times New Roman" w:hAnsi="Times New Roman" w:cs="Times New Roman"/>
          <w:sz w:val="28"/>
          <w:szCs w:val="28"/>
        </w:rPr>
        <w:t>Детям очень нравятся такие игры, в которых напрямую связаны с природой. Они сами заготавливают материал, не причиняя вреда природе, учатся применять его на практике. Также дети любят играть с песком, водой, они определяют свойства, качества материала, проводят опыты.</w:t>
      </w:r>
    </w:p>
    <w:p w:rsidR="007F0EEE" w:rsidRPr="007F0EEE" w:rsidRDefault="007E0F13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13">
        <w:rPr>
          <w:rFonts w:ascii="Times New Roman" w:hAnsi="Times New Roman" w:cs="Times New Roman"/>
          <w:b/>
          <w:sz w:val="28"/>
          <w:szCs w:val="28"/>
        </w:rPr>
        <w:t>5</w:t>
      </w:r>
      <w:r w:rsidR="007F0EEE" w:rsidRPr="007E0F13">
        <w:rPr>
          <w:rFonts w:ascii="Times New Roman" w:hAnsi="Times New Roman" w:cs="Times New Roman"/>
          <w:b/>
          <w:sz w:val="28"/>
          <w:szCs w:val="28"/>
        </w:rPr>
        <w:t>. Игры на познание и классификацию объектов окружающего мира</w:t>
      </w:r>
      <w:r w:rsidR="007F0EEE" w:rsidRPr="007F0EEE">
        <w:rPr>
          <w:rFonts w:ascii="Times New Roman" w:hAnsi="Times New Roman" w:cs="Times New Roman"/>
          <w:sz w:val="28"/>
          <w:szCs w:val="28"/>
        </w:rPr>
        <w:t>, понимание единства всех его составляющих, законов его развития:</w:t>
      </w:r>
    </w:p>
    <w:p w:rsidR="007F0EEE" w:rsidRPr="007E0F13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13">
        <w:rPr>
          <w:rFonts w:ascii="Times New Roman" w:hAnsi="Times New Roman" w:cs="Times New Roman"/>
          <w:bCs/>
          <w:iCs/>
          <w:sz w:val="28"/>
          <w:szCs w:val="28"/>
        </w:rPr>
        <w:t>«Природный мир бывает разным»</w:t>
      </w:r>
      <w:r w:rsidRPr="007E0F13">
        <w:rPr>
          <w:rFonts w:ascii="Times New Roman" w:hAnsi="Times New Roman" w:cs="Times New Roman"/>
          <w:sz w:val="28"/>
          <w:szCs w:val="28"/>
        </w:rPr>
        <w:t>, </w:t>
      </w:r>
      <w:r w:rsidRPr="007E0F13">
        <w:rPr>
          <w:rFonts w:ascii="Times New Roman" w:hAnsi="Times New Roman" w:cs="Times New Roman"/>
          <w:bCs/>
          <w:iCs/>
          <w:sz w:val="28"/>
          <w:szCs w:val="28"/>
        </w:rPr>
        <w:t>«Назови одним словом»</w:t>
      </w:r>
      <w:r w:rsidRPr="007E0F13">
        <w:rPr>
          <w:rFonts w:ascii="Times New Roman" w:hAnsi="Times New Roman" w:cs="Times New Roman"/>
          <w:sz w:val="28"/>
          <w:szCs w:val="28"/>
        </w:rPr>
        <w:t>, </w:t>
      </w:r>
      <w:r w:rsidRPr="007E0F13">
        <w:rPr>
          <w:rFonts w:ascii="Times New Roman" w:hAnsi="Times New Roman" w:cs="Times New Roman"/>
          <w:bCs/>
          <w:iCs/>
          <w:sz w:val="28"/>
          <w:szCs w:val="28"/>
        </w:rPr>
        <w:t>«Что общего?»</w:t>
      </w:r>
      <w:r w:rsidRPr="007E0F13">
        <w:rPr>
          <w:rFonts w:ascii="Times New Roman" w:hAnsi="Times New Roman" w:cs="Times New Roman"/>
          <w:sz w:val="28"/>
          <w:szCs w:val="28"/>
        </w:rPr>
        <w:t>, </w:t>
      </w:r>
      <w:r w:rsidRPr="007E0F13">
        <w:rPr>
          <w:rFonts w:ascii="Times New Roman" w:hAnsi="Times New Roman" w:cs="Times New Roman"/>
          <w:bCs/>
          <w:iCs/>
          <w:sz w:val="28"/>
          <w:szCs w:val="28"/>
        </w:rPr>
        <w:t>«Что часть чего?»</w:t>
      </w:r>
      <w:r w:rsidRPr="007E0F13">
        <w:rPr>
          <w:rFonts w:ascii="Times New Roman" w:hAnsi="Times New Roman" w:cs="Times New Roman"/>
          <w:sz w:val="28"/>
          <w:szCs w:val="28"/>
        </w:rPr>
        <w:t>, </w:t>
      </w:r>
      <w:r w:rsidRPr="007E0F13">
        <w:rPr>
          <w:rFonts w:ascii="Times New Roman" w:hAnsi="Times New Roman" w:cs="Times New Roman"/>
          <w:bCs/>
          <w:iCs/>
          <w:sz w:val="28"/>
          <w:szCs w:val="28"/>
        </w:rPr>
        <w:t>«Рыбы – птицы — звери»</w:t>
      </w:r>
      <w:r w:rsidRPr="007E0F13">
        <w:rPr>
          <w:rFonts w:ascii="Times New Roman" w:hAnsi="Times New Roman" w:cs="Times New Roman"/>
          <w:sz w:val="28"/>
          <w:szCs w:val="28"/>
        </w:rPr>
        <w:t>, </w:t>
      </w:r>
      <w:r w:rsidRPr="007E0F13">
        <w:rPr>
          <w:rFonts w:ascii="Times New Roman" w:hAnsi="Times New Roman" w:cs="Times New Roman"/>
          <w:bCs/>
          <w:iCs/>
          <w:sz w:val="28"/>
          <w:szCs w:val="28"/>
        </w:rPr>
        <w:t>«Цепочка»</w:t>
      </w:r>
      <w:r w:rsidRPr="007E0F13">
        <w:rPr>
          <w:rFonts w:ascii="Times New Roman" w:hAnsi="Times New Roman" w:cs="Times New Roman"/>
          <w:sz w:val="28"/>
          <w:szCs w:val="28"/>
        </w:rPr>
        <w:t>.</w:t>
      </w:r>
    </w:p>
    <w:p w:rsidR="007F0EEE" w:rsidRPr="007E0F13" w:rsidRDefault="007E0F13" w:rsidP="007F0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F13">
        <w:rPr>
          <w:rFonts w:ascii="Times New Roman" w:hAnsi="Times New Roman" w:cs="Times New Roman"/>
          <w:b/>
          <w:sz w:val="28"/>
          <w:szCs w:val="28"/>
        </w:rPr>
        <w:t>6</w:t>
      </w:r>
      <w:r w:rsidR="007F0EEE" w:rsidRPr="007E0F13">
        <w:rPr>
          <w:rFonts w:ascii="Times New Roman" w:hAnsi="Times New Roman" w:cs="Times New Roman"/>
          <w:b/>
          <w:sz w:val="28"/>
          <w:szCs w:val="28"/>
        </w:rPr>
        <w:t>. Игры, способствующие формированию основ экологического самосознания:</w:t>
      </w:r>
    </w:p>
    <w:p w:rsidR="007F0EEE" w:rsidRPr="007E0F13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13">
        <w:rPr>
          <w:rFonts w:ascii="Times New Roman" w:hAnsi="Times New Roman" w:cs="Times New Roman"/>
          <w:bCs/>
          <w:iCs/>
          <w:sz w:val="28"/>
          <w:szCs w:val="28"/>
        </w:rPr>
        <w:t>«Хорошо – плохо»</w:t>
      </w:r>
      <w:r w:rsidRPr="007E0F13">
        <w:rPr>
          <w:rFonts w:ascii="Times New Roman" w:hAnsi="Times New Roman" w:cs="Times New Roman"/>
          <w:sz w:val="28"/>
          <w:szCs w:val="28"/>
        </w:rPr>
        <w:t>, </w:t>
      </w:r>
      <w:r w:rsidRPr="007E0F13">
        <w:rPr>
          <w:rFonts w:ascii="Times New Roman" w:hAnsi="Times New Roman" w:cs="Times New Roman"/>
          <w:bCs/>
          <w:iCs/>
          <w:sz w:val="28"/>
          <w:szCs w:val="28"/>
        </w:rPr>
        <w:t>«Один – хорошо, много – плохо»</w:t>
      </w:r>
      <w:r w:rsidRPr="007E0F13">
        <w:rPr>
          <w:rFonts w:ascii="Times New Roman" w:hAnsi="Times New Roman" w:cs="Times New Roman"/>
          <w:sz w:val="28"/>
          <w:szCs w:val="28"/>
        </w:rPr>
        <w:t>, </w:t>
      </w:r>
      <w:r w:rsidRPr="007E0F13">
        <w:rPr>
          <w:rFonts w:ascii="Times New Roman" w:hAnsi="Times New Roman" w:cs="Times New Roman"/>
          <w:bCs/>
          <w:iCs/>
          <w:sz w:val="28"/>
          <w:szCs w:val="28"/>
        </w:rPr>
        <w:t>«Что будет, если…?»</w:t>
      </w:r>
      <w:r w:rsidRPr="007E0F13">
        <w:rPr>
          <w:rFonts w:ascii="Times New Roman" w:hAnsi="Times New Roman" w:cs="Times New Roman"/>
          <w:sz w:val="28"/>
          <w:szCs w:val="28"/>
        </w:rPr>
        <w:t>,</w:t>
      </w:r>
    </w:p>
    <w:p w:rsidR="007F0EEE" w:rsidRPr="007E0F13" w:rsidRDefault="007F0EEE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13">
        <w:rPr>
          <w:rFonts w:ascii="Times New Roman" w:hAnsi="Times New Roman" w:cs="Times New Roman"/>
          <w:bCs/>
          <w:iCs/>
          <w:sz w:val="28"/>
          <w:szCs w:val="28"/>
        </w:rPr>
        <w:t>«Береги природу!»</w:t>
      </w:r>
      <w:r w:rsidRPr="007E0F13">
        <w:rPr>
          <w:rFonts w:ascii="Times New Roman" w:hAnsi="Times New Roman" w:cs="Times New Roman"/>
          <w:sz w:val="28"/>
          <w:szCs w:val="28"/>
        </w:rPr>
        <w:t> и так далее.</w:t>
      </w:r>
    </w:p>
    <w:p w:rsidR="007F0EEE" w:rsidRPr="007F0EEE" w:rsidRDefault="008817A0" w:rsidP="007F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</w:t>
      </w:r>
      <w:r w:rsidR="007F0EEE" w:rsidRPr="007F0EEE">
        <w:rPr>
          <w:rFonts w:ascii="Times New Roman" w:hAnsi="Times New Roman" w:cs="Times New Roman"/>
          <w:sz w:val="28"/>
          <w:szCs w:val="28"/>
        </w:rPr>
        <w:t xml:space="preserve"> в работе преемственность с родителями </w:t>
      </w:r>
      <w:r w:rsidR="007F0EEE" w:rsidRPr="007F0EEE">
        <w:rPr>
          <w:rFonts w:ascii="Times New Roman" w:hAnsi="Times New Roman" w:cs="Times New Roman"/>
          <w:i/>
          <w:iCs/>
          <w:sz w:val="28"/>
          <w:szCs w:val="28"/>
        </w:rPr>
        <w:t>(консультации, беседы экологического воспитания, рекомендации по художественной литературе, буклеты по экологическим играм)</w:t>
      </w:r>
      <w:r w:rsidR="007F0EEE" w:rsidRPr="007F0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F0EEE" w:rsidRPr="007F0EEE">
        <w:rPr>
          <w:rFonts w:ascii="Times New Roman" w:hAnsi="Times New Roman" w:cs="Times New Roman"/>
          <w:sz w:val="28"/>
          <w:szCs w:val="28"/>
        </w:rPr>
        <w:t>онсультации и беседы экологического содержания,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0EEE" w:rsidRPr="007F0EEE">
        <w:rPr>
          <w:rFonts w:ascii="Times New Roman" w:hAnsi="Times New Roman" w:cs="Times New Roman"/>
          <w:sz w:val="28"/>
          <w:szCs w:val="28"/>
        </w:rPr>
        <w:t> </w:t>
      </w:r>
      <w:r w:rsidR="007F0EEE"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«Прогулки с ребёнком»</w:t>
      </w:r>
      <w:r w:rsidR="007F0EEE" w:rsidRPr="007F0EEE">
        <w:rPr>
          <w:rFonts w:ascii="Times New Roman" w:hAnsi="Times New Roman" w:cs="Times New Roman"/>
          <w:sz w:val="28"/>
          <w:szCs w:val="28"/>
        </w:rPr>
        <w:t>, </w:t>
      </w:r>
      <w:r w:rsidR="007F0EEE"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«Азбука поведения в природе»</w:t>
      </w:r>
      <w:r w:rsidR="007F0EEE" w:rsidRPr="007F0EEE">
        <w:rPr>
          <w:rFonts w:ascii="Times New Roman" w:hAnsi="Times New Roman" w:cs="Times New Roman"/>
          <w:sz w:val="28"/>
          <w:szCs w:val="28"/>
        </w:rPr>
        <w:t>, </w:t>
      </w:r>
      <w:r w:rsidR="007F0EEE"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«Домашняя экология»</w:t>
      </w:r>
      <w:r w:rsidR="007F0EEE" w:rsidRPr="007F0EEE">
        <w:rPr>
          <w:rFonts w:ascii="Times New Roman" w:hAnsi="Times New Roman" w:cs="Times New Roman"/>
          <w:sz w:val="28"/>
          <w:szCs w:val="28"/>
        </w:rPr>
        <w:t>, </w:t>
      </w:r>
      <w:r w:rsidR="007F0EEE"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«Экологические игры»</w:t>
      </w:r>
      <w:r w:rsidR="007F0EEE" w:rsidRPr="007F0EEE">
        <w:rPr>
          <w:rFonts w:ascii="Times New Roman" w:hAnsi="Times New Roman" w:cs="Times New Roman"/>
          <w:sz w:val="28"/>
          <w:szCs w:val="28"/>
        </w:rPr>
        <w:t>, </w:t>
      </w:r>
      <w:r w:rsidR="007F0EEE" w:rsidRPr="007F0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«Зелёная аптечка»</w:t>
      </w:r>
      <w:r w:rsidR="007F0EEE" w:rsidRPr="007F0EEE">
        <w:rPr>
          <w:rFonts w:ascii="Times New Roman" w:hAnsi="Times New Roman" w:cs="Times New Roman"/>
          <w:sz w:val="28"/>
          <w:szCs w:val="28"/>
        </w:rPr>
        <w:t> и так далее, которые направлены на повышение экологического сознания и воспитание трепетного отношения к природе у детей в условиях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AF19A8" w:rsidRPr="00AF19A8" w:rsidTr="00AF19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9A8" w:rsidRDefault="007E0F13" w:rsidP="007E0F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</w:t>
            </w:r>
          </w:p>
          <w:p w:rsid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AF19A8" w:rsidRPr="00AF19A8" w:rsidRDefault="007E0F13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AF19A8"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экологической викторины «Юные знатоки природы»</w:t>
            </w:r>
          </w:p>
          <w:p w:rsidR="00AF19A8" w:rsidRPr="00AF19A8" w:rsidRDefault="00F7469F" w:rsidP="00AF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(для детей подготовительной</w:t>
            </w:r>
            <w:r w:rsid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F19A8" w:rsidRP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группы)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AF19A8" w:rsidRPr="00AF19A8" w:rsidRDefault="00AF19A8" w:rsidP="00AF1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Расширить кругозор детей сведениями о жизни животных, птиц, растений.</w:t>
            </w:r>
          </w:p>
          <w:p w:rsidR="00AF19A8" w:rsidRPr="00AF19A8" w:rsidRDefault="00AF19A8" w:rsidP="00AF1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Закреплять правила поведения в природе. 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задачи:</w:t>
            </w:r>
          </w:p>
          <w:p w:rsidR="00AF19A8" w:rsidRPr="00AF19A8" w:rsidRDefault="00AF19A8" w:rsidP="00AF1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Обогащать личностный опыт положительного, гуманного взаимодействия ребёнка с природой. Расширять экологически ценные контакты детей с растениями и животными, объектами неживой природы.</w:t>
            </w:r>
          </w:p>
          <w:p w:rsidR="00AF19A8" w:rsidRPr="00AF19A8" w:rsidRDefault="00AF19A8" w:rsidP="00AF1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Укреплять познавательный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любви к природе, а так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же эстетические чувства.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 задачи:</w:t>
            </w:r>
          </w:p>
          <w:p w:rsidR="00AF19A8" w:rsidRPr="00AF19A8" w:rsidRDefault="00AF19A8" w:rsidP="00AF19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родному краю.</w:t>
            </w:r>
          </w:p>
          <w:p w:rsidR="00AF19A8" w:rsidRPr="00AF19A8" w:rsidRDefault="00AF19A8" w:rsidP="00AF19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бережное отношение к природе.</w:t>
            </w:r>
          </w:p>
          <w:p w:rsidR="00AF19A8" w:rsidRPr="00AF19A8" w:rsidRDefault="00AF19A8" w:rsidP="00AF19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дружбы, взаимопомощь.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 задачи:</w:t>
            </w:r>
          </w:p>
          <w:p w:rsidR="00AF19A8" w:rsidRPr="00AF19A8" w:rsidRDefault="00AF19A8" w:rsidP="00AF19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Развивать речь, внимание, память.</w:t>
            </w:r>
          </w:p>
          <w:p w:rsidR="00AF19A8" w:rsidRPr="00AF19A8" w:rsidRDefault="00AF19A8" w:rsidP="00AF19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работа.</w:t>
            </w:r>
          </w:p>
          <w:p w:rsidR="00AF19A8" w:rsidRPr="00AF19A8" w:rsidRDefault="00AF19A8" w:rsidP="00AF19A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Заучивание стихов, пословиц, загадывание загадок о природе и погоде;</w:t>
            </w:r>
          </w:p>
          <w:p w:rsidR="00AF19A8" w:rsidRPr="00AF19A8" w:rsidRDefault="00AF19A8" w:rsidP="00AF19A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Беседы с детьми об исчезающих животных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растениях, которые занесены в К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расную книгу;</w:t>
            </w:r>
            <w:r w:rsidR="007E0F1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на прогулке;</w:t>
            </w:r>
          </w:p>
          <w:p w:rsidR="00AF19A8" w:rsidRPr="001B08FF" w:rsidRDefault="00AF19A8" w:rsidP="001B08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Настольные и дидактические игры о природу и погоде:</w:t>
            </w:r>
            <w:r w:rsidR="001B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«Съедобное и несъедобное»</w:t>
            </w: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«Поле, лес, огород»</w:t>
            </w: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«Рыбаки и рыбки»</w:t>
            </w: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9A8" w:rsidRPr="007E0F13" w:rsidRDefault="00AF19A8" w:rsidP="007E0F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энциклопедии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«Животные и растения нашей природы»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наборы семян растений, 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костюмы животных, 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викторины: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Под музыку дети входят в зал. Вытаскивают жетоны 2-х цветов разного цвета и рассаживаются на места соответственно цвету жетона.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Здравствуйте, дорогие ребята! Сегодня мы собрались для того, чтобы провести экологическую викторину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прекрасен этот мир»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. В нашей викторине участвуют две команды.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Попрошу команды придумать своей команде названия.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1 команда …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2команда…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Я обнял глобус – шар земной.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Один над сушей и водой.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В руках моих материки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Мне тихо шепчут: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«Береги»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В зеленой краске лес и дол.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Мне говорят: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«Будь с нами добр»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Не растопчи ты нас, не жги,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Зимой и летом береги».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Журчит глубокая река,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Свои лаская берега,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И слышу голос я реки: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«Ты береги нас, береги»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И птиц, и рыб я слышу всех: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«Тебя мы просим, человек.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Ты обещай нам и не лги.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Как старший брат нас береги».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Чтоб цветы в лесу цвели,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Всю весну и лето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Мы не будем собирать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Их больших букетов.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Если птенчик из гнезда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Выпорхнул до срока,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Мы поможем, не беда,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Не трещи, сорока.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Хоть и вредный мухомор,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Мы его не тронем.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Вдруг понадобиться он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Жителю лесному.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Хрупкий домик муравья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Надо тоже охранять.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 он должен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За заборчиком стоять.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Зайчика и ежика — Жителей лесных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Лучше вы не трогайте!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Охраняйте их!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Давайте, дошколята, природу охранять!</w:t>
            </w:r>
          </w:p>
          <w:p w:rsidR="00AF19A8" w:rsidRPr="007E0F13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3">
              <w:rPr>
                <w:rFonts w:ascii="Times New Roman" w:hAnsi="Times New Roman" w:cs="Times New Roman"/>
                <w:sz w:val="24"/>
                <w:szCs w:val="24"/>
              </w:rPr>
              <w:t>О ней ни на минуту не надо забывать.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Ведь цветы, леса, поля и речки,</w:t>
            </w:r>
            <w:r w:rsidRPr="007E0F13">
              <w:rPr>
                <w:rFonts w:ascii="Times New Roman" w:hAnsi="Times New Roman" w:cs="Times New Roman"/>
                <w:sz w:val="24"/>
                <w:szCs w:val="24"/>
              </w:rPr>
              <w:br/>
              <w:t>Это все для нас навечно!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Наша планета как большой и красивый дом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Она радует нас утренними нежными восходами, разноцветными прощальными закатами, пейзажами родной природы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Она завораживает нас огромными, глубокими и бескрайними океанами, просторами морей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Удивляет высокими горами, крупными склонами и холмами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Восхищает густыми, запашистыми рощами, сосновыми борами, могучими дубравами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Земля – планета гармонии. На ней все соразмерно и взаимосвязано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Природа планеты совершенна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Ребята, вы видите какая красивая природа нашей планеты Земля? А сейчас проверим, что вы знаете о природе планеты Земля.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Конкурс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«Найди правильный ответ»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 Конверт №1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(объяснение задания)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На подносе лежат картинки семян, рассмотрите их. Скажите с какого растения данное семя? За правильный ответ команда получает жетон. Время пошло!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(семена: тыква, огурец, семена подсолнечника, арбуза, яблоко, вишня, хурма)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Конкурс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«Что лишнее?»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 Конверт №2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-Попрошу Вас открыть конверт. Внимательно рассмотреть картинки и ответить на вопрос что лишнее и почему вы так считаете?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Кто быстрее всех ответит и правильно, тот и получит заветный жетон.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Конкурс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«Узнай по силуэту»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 Конверт №3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Ведущий: </w:t>
            </w:r>
            <w:proofErr w:type="gramStart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 xml:space="preserve"> теперь проверим, как вы знаете животный мир.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на картинку, все животные перепутались. Вы должны назвать всех животных, которые здесь изображены.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Кто быстрее всех ответит и правильно, тот и получит заветный жетон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Конкурс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«Лесной театр»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 №4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(объяснение задания)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Встретились как-то раз лиса, заяц и медведь на лесной полянке. И начали рассказывать друг другу про жизнь свою звериную. Послушайте рассказ и скажите, что в нем правда, а что – неправда.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Лиса:</w:t>
            </w:r>
            <w:r w:rsidR="0088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Живется мне в лесу хорошо, каждый кустик – мой дом. Люблю я есть только ягоды и корешки растений.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Заяц:</w:t>
            </w:r>
            <w:r w:rsidR="0088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 xml:space="preserve"> у меня домик маленький и уютный. Я держу его в чистоте и порядке. Целый день окошки мою, убираю и пыль выметаю.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Медведь: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 xml:space="preserve"> я к муравейнику ходил, лапу засунул и начал ее лизать – очень вкусно. А потом на речку пошел – рыбу ловить.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Лиса: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 xml:space="preserve"> Да, </w:t>
            </w:r>
            <w:proofErr w:type="spellStart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, я сама рыбку люблю. У себя в пруду ее развожу, выкармливаю да выращиваю.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Медведь: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 xml:space="preserve"> Весной то мне нелегко. Я за зиму-то похудел, аппетит у меня хороший. Вот пойду желуди сейчас собирать и первые грибочки на проталинках.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Заяц: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 xml:space="preserve"> Вот вы все про себя, да про себя разговор ведете, а я весь день забочусь о своих зайчатах. Сижу и не отхожу от гнезда, грудью защищаю моих деток.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(подведение итогов и раздача жетонов за правильные ответы)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Конкурс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«Ответь правильно»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08FF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1B08FF" w:rsidRPr="001B08FF" w:rsidRDefault="00AF19A8" w:rsidP="001B0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Ведущий: на доске висит плакат с изображением клюва и лап птиц. Я буду называть птицу, а вы должны найти клюв </w:t>
            </w:r>
            <w:r w:rsidRP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(лапы)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 той птицы, которую я назову.</w:t>
            </w:r>
            <w:r w:rsidR="001B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8FF" w:rsidRPr="001B08FF">
              <w:rPr>
                <w:rFonts w:ascii="Times New Roman" w:hAnsi="Times New Roman" w:cs="Times New Roman"/>
                <w:sz w:val="28"/>
                <w:szCs w:val="28"/>
              </w:rPr>
              <w:t>На доске плакат с изображением клюва: </w:t>
            </w:r>
            <w:r w:rsidR="001B08FF"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(а)</w:t>
            </w:r>
            <w:r w:rsidR="001B08FF" w:rsidRPr="001B08FF">
              <w:rPr>
                <w:rFonts w:ascii="Times New Roman" w:hAnsi="Times New Roman" w:cs="Times New Roman"/>
                <w:sz w:val="28"/>
                <w:szCs w:val="28"/>
              </w:rPr>
              <w:t> – дятла, </w:t>
            </w:r>
            <w:r w:rsidR="001B08FF"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(б)</w:t>
            </w:r>
            <w:r w:rsidR="001B08FF" w:rsidRPr="001B08FF">
              <w:rPr>
                <w:rFonts w:ascii="Times New Roman" w:hAnsi="Times New Roman" w:cs="Times New Roman"/>
                <w:sz w:val="28"/>
                <w:szCs w:val="28"/>
              </w:rPr>
              <w:t> – журавля, </w:t>
            </w:r>
            <w:r w:rsidR="001B08FF"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(в)</w:t>
            </w:r>
            <w:r w:rsidR="001B08FF" w:rsidRPr="001B08FF">
              <w:rPr>
                <w:rFonts w:ascii="Times New Roman" w:hAnsi="Times New Roman" w:cs="Times New Roman"/>
                <w:sz w:val="28"/>
                <w:szCs w:val="28"/>
              </w:rPr>
              <w:t> – попугая, </w:t>
            </w:r>
            <w:r w:rsidR="001B08FF"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(г)</w:t>
            </w:r>
            <w:r w:rsidR="001B08FF" w:rsidRPr="001B08FF">
              <w:rPr>
                <w:rFonts w:ascii="Times New Roman" w:hAnsi="Times New Roman" w:cs="Times New Roman"/>
                <w:sz w:val="28"/>
                <w:szCs w:val="28"/>
              </w:rPr>
              <w:t> – утки, </w:t>
            </w:r>
            <w:r w:rsidR="001B08FF"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(д)</w:t>
            </w:r>
            <w:r w:rsidR="001B08FF" w:rsidRPr="001B08FF">
              <w:rPr>
                <w:rFonts w:ascii="Times New Roman" w:hAnsi="Times New Roman" w:cs="Times New Roman"/>
                <w:sz w:val="28"/>
                <w:szCs w:val="28"/>
              </w:rPr>
              <w:t> –ястреба, </w:t>
            </w:r>
            <w:r w:rsidR="001B08FF"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(е)</w:t>
            </w:r>
            <w:r w:rsidR="001B08FF" w:rsidRPr="001B08FF">
              <w:rPr>
                <w:rFonts w:ascii="Times New Roman" w:hAnsi="Times New Roman" w:cs="Times New Roman"/>
                <w:sz w:val="28"/>
                <w:szCs w:val="28"/>
              </w:rPr>
              <w:t> – воробья.</w:t>
            </w:r>
          </w:p>
          <w:p w:rsidR="00AF19A8" w:rsidRPr="00AF19A8" w:rsidRDefault="001B08FF" w:rsidP="001B0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У утки </w:t>
            </w:r>
            <w:r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(а)</w:t>
            </w: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 лапки приспособлены для плавания, у попугая </w:t>
            </w:r>
            <w:r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(б)</w:t>
            </w: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 для лазания по деревьям, у орла </w:t>
            </w:r>
            <w:r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(в)</w:t>
            </w: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 для захвата добычи, а у голубя </w:t>
            </w:r>
            <w:r w:rsidRPr="001B08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(г)</w:t>
            </w:r>
            <w:r w:rsidRPr="001B08FF">
              <w:rPr>
                <w:rFonts w:ascii="Times New Roman" w:hAnsi="Times New Roman" w:cs="Times New Roman"/>
                <w:sz w:val="28"/>
                <w:szCs w:val="28"/>
              </w:rPr>
              <w:t> – для ходьбы по земле.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Конкурс </w:t>
            </w:r>
            <w:r w:rsidRPr="00AF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«Сложи картинку»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08FF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Кто быстрее всех ответит и правильно, тот и получит заветный жетон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Ведущий: Перед вами лежат геометрические фигуры надо из них составить картинку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Кто быстро составит и правильно картинку, тот и получит заветный жетон.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Любите родную природу.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br/>
              <w:t>Озера, леса и поля.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br/>
              <w:t>Ведь это же наша с тобою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br/>
              <w:t>Навеки родная земля.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На ней мы с тобою родились,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br/>
              <w:t>Живем мы с тобою на ней.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br/>
              <w:t>Так будем же, люди, все вместе</w:t>
            </w:r>
            <w:r w:rsidRPr="00AF19A8">
              <w:rPr>
                <w:rFonts w:ascii="Times New Roman" w:hAnsi="Times New Roman" w:cs="Times New Roman"/>
                <w:sz w:val="28"/>
                <w:szCs w:val="28"/>
              </w:rPr>
              <w:br/>
              <w:t>Мы к ней относиться добрей.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A8">
              <w:rPr>
                <w:rFonts w:ascii="Times New Roman" w:hAnsi="Times New Roman" w:cs="Times New Roman"/>
                <w:sz w:val="28"/>
                <w:szCs w:val="28"/>
              </w:rPr>
              <w:t>- Наша викторина подошла к концу. Давайте посмотрим, чья же команда выиграла?</w:t>
            </w:r>
          </w:p>
          <w:p w:rsidR="00AF19A8" w:rsidRPr="00AF19A8" w:rsidRDefault="001B08FF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(вручение призов</w:t>
            </w:r>
            <w:r w:rsidR="00AF19A8" w:rsidRPr="00AF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F19A8" w:rsidRPr="00AF19A8" w:rsidRDefault="00AF19A8" w:rsidP="00AF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F13" w:rsidRDefault="007E0F13" w:rsidP="006B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83" w:type="dxa"/>
        <w:tblCellSpacing w:w="15" w:type="dxa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3"/>
      </w:tblGrid>
      <w:tr w:rsidR="007E0F13" w:rsidRPr="007E0F13" w:rsidTr="007E0F13">
        <w:trPr>
          <w:tblCellSpacing w:w="15" w:type="dxa"/>
        </w:trPr>
        <w:tc>
          <w:tcPr>
            <w:tcW w:w="105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F13" w:rsidRPr="007E0F13" w:rsidRDefault="007E0F13" w:rsidP="007E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Экологический КВН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«Спасем нашу планету»</w:t>
            </w:r>
          </w:p>
          <w:p w:rsid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 музыку </w:t>
            </w:r>
            <w:r w:rsidRPr="007E0F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«Мы начинаем КВН»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командами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входят в зал, выстраиваются радугой перед своим столом)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Вед.: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день, дорогие ребята! Я рада приветствовать вас в Клубе Весёлых и Находчивых! Прошу команды занять свои места!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егодня состоится КВН </w:t>
            </w:r>
            <w:r w:rsidRPr="007E0F13">
              <w:rPr>
                <w:rFonts w:ascii="Times New Roman" w:hAnsi="Times New Roman" w:cs="Times New Roman"/>
                <w:bCs/>
                <w:sz w:val="28"/>
                <w:szCs w:val="28"/>
              </w:rPr>
              <w:t>«Спасем нашу планету»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. Объявляю нашу игру открытой!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Разрешите представить наше независимое жюри: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: Вместе с солнышком встаем,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Вместе с птицами поем: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С добрым утром!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С ясным днем!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Вот как славно мы живем!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Вы обратили внимание, какое красивое солнце сегодня в нашем зале? Я предлагаю подарить ему наши улыбки и тепло своих рук.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1. Объявляется первый конкурс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«Приветствие»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команд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«Вода»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«Воздух»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«Птицы»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«Животные»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«Земля»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выступление на 2-3 мин. защита своей стихии)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.: Мы все почувствовали, какое ласковое, доброе и теплое солнышко у нас сегодня. Оно освещает и греет нашу Планету.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экране появляется изображение нашей планеты с темными пятнами, звучит космическая музыка, слышится голос Земли: «Я –Земля. Люди, ваша планета в опасности! Земляне, вы слышите меня? Придите на помощь! Спасите меня!)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Вед.: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помочь нашей планете и непременно спасти ее. Наш общий дом — планета Земля. Человек — часть природы, и поэтому просто обязан жить в согласии с ней.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2. Объявляется второй конкурс Разминка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«Умники и умницы»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! Конкурс загадок о живой и неживой природе. За каждый верный ответ команда получает один балл.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1 Летом шубу надевает, а зимой ее снимает.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(Лес.)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2 Стоит в белой одежде, свесив сережки.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(Береза.)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3 Три сестры похожи, но разные по цвету кожи: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одна — белянка, другая — смуглянка, а третья — румянка.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(Смородина.)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4 Кругло и гладко, красно и сладко.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Ел — плевался, но довольно остался.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(Вишня.)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5. Летом рад я свежей ягоде медвежьей,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а сушеная в запас, лечит от простуды нас.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(Малина.)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6. Нашумела, нагремела, все промыла и ушла.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И сады, и огороды всей округи полила.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(Гроза.)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7. Домик едет по травинке, объезжает все росинки.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(Улитка.)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8. Что за чудо по дороге — голова торчит да ноги.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(Черепаха.)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9. Тоньше его пряжи не найдешь в продаже.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(Паук.)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10. Золотист он и </w:t>
            </w:r>
            <w:proofErr w:type="spellStart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усат</w:t>
            </w:r>
            <w:proofErr w:type="spellEnd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, в ста кармашках сто ребят.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(Колос.)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жюри: …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А на нашей планете пропало целых два пятна, благодаря вашим стараниям, наша планета стала чище и краше, спасибо вам ребята.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 сейчас загадки для зрительного зала: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Ярко-синий сарафанчик.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И зелёный стебелёк.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Распустился в поле чистом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Нам на радость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(Василек)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Растение видное,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А прозвище — обидное.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(лопух)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На тебя он глядит свысока —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Не найдешь горделивей цветка.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Он в осеннем саду властелин,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Это яркий цветной...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(георгин)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А в нашем детском саду тоже есть свои лопушки, георгины и васильки.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Объявляется Музыкальная пауза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: Повеселились мы на славу, от ваших улыбок и добрых сердец наша планета стала еще краше, пропало еще одно темное пятно. Но надо освободить нашу планету от катастроф всю. Поможем ей. Наш экологический КВН продолжается!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3. Объявляется третий конкурс Домашнее задание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«Спасем природу!»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Командам надо ответить на вопрос: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«Какие экологические катастрофы угрожают здоровью нашей планеты? Каждая команда получила секретный конверт с фотографией экологической катастрофы, задание было подготовить презентацию «Как избежать экологическую катастрофу?»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 время выступления команд на экране изображение катастрофы)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жюри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: Посмотрите на изображение нашей планеты из космоса: от вашего тепла и знаний природы пропадает одно из темных пятен, закрывавших нашу планету. Спасибо вам за помощь!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4. Конкурс капитанов.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(звучит музыка </w:t>
            </w:r>
            <w:r w:rsidRPr="007E0F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«Капитаны»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«Четвертый лишний»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Ведущий называет четыре слова, дети должны назвать лишнее слово: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заяц, еж, лиса, шмель;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трясогузка, паук, скворец, сорока;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бабочка, стрекоза, енот, пчела;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кузнечик, божья коровка, воробей, майский жук;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пчела, стрекоза, енот, пчела;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кузнечик, божья коровка, воробей, комар;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таракан, муха, пчела, майский жук;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стрекоза, кузнечик, пчела, божья коровка;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лягушка, комар, жук, бабочка;</w:t>
            </w:r>
          </w:p>
          <w:p w:rsidR="007E0F13" w:rsidRPr="007E0F13" w:rsidRDefault="007E0F13" w:rsidP="007E0F1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стрекоза, мотылек, шмель, воробей.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Жюри подводит итоги.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(пропадает еще одно пятно)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proofErr w:type="spellStart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(домашнее задание)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 каждая команда поочередно исполняет по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 частушек на экологическую тему.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5. Конкурс «Знаки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: Как правильно вести себя в природе,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Чтоб лесу и реке не знать бы горя,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Окруженье чтоб сберечь,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На подмогу знаки есть!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Правильному поведению в природе помогают запрещающие и природоохранительные знаки. Давайте посмотрим знакомы ли с этими знаками наши участники экологического КВН и насколько хорошо?</w:t>
            </w:r>
          </w:p>
          <w:p w:rsid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Каждой команде поочередно демонстрируются карточки с изображением знаков, которые они стараются пояснить. 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proofErr w:type="gramStart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 сейчас каждая команда должна создать свой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доохранительный знак. 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(каждая команда получает ватман и маркеры)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Жюри подводит итоги.</w:t>
            </w:r>
          </w:p>
          <w:p w:rsidR="007E0F13" w:rsidRPr="007E0F13" w:rsidRDefault="00E32760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E0F13"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пропадает последнее пятно – </w:t>
            </w:r>
            <w:r w:rsidR="007E0F13"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«экологическая катастрофа»</w:t>
            </w:r>
            <w:r w:rsidR="007E0F13"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изображение планеты становится чистым и лучезарным)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(Появляется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«Планета»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под космическую музыку)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Планета: Как давно я не встречалась с моими друзьями! Спасибо за помощь, мои верные друзья!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Я здесь! Друзей так много на планете…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Приветствую в своих владеньях вас я, взрослые и дети!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Проблем так много на земле,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Признаюсь честно, что экология в беде …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Мой друг, остановись и посмотри по сторонам,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Отходы, мусор тут и там!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Площадки, парки, улицы, дворы,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Ах, как людьми засорены…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Остановись, мой друг и помоги!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Пусть будут чистыми дворы.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Какой ответ ты можешь дать?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Готов ли ты планету охранять?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Планета: Я хочу вас отблагодарить за вашу заботу обо мне, о планете земля, я принимаю вас в союз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«Юные защитники планеты»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 и каждому из вас торжественно надену на шею галстук с эмблемой нашего союза </w:t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«Юных защитников планеты»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 торжественную музыку всем участникам КВН повязывается галстук зеленого цвета с эмблемой)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Жюри подводит итоги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60">
              <w:rPr>
                <w:rFonts w:ascii="Times New Roman" w:hAnsi="Times New Roman" w:cs="Times New Roman"/>
                <w:b/>
                <w:sz w:val="28"/>
                <w:szCs w:val="28"/>
              </w:rPr>
              <w:t>Вед.:</w:t>
            </w:r>
            <w:r w:rsidR="00E32760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 обещаем тебе планета беречь тебя, защищать тебя и не допускать появления экологических катастроф.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Планета: Спасибо вам, друзья. А я вам буду в ответ дарить свою заботу, тепло и жизнь. До свидания! Мне пора возвращаться на орбиту. </w:t>
            </w:r>
            <w:r w:rsidRPr="007E0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(Планета удаляется)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60">
              <w:rPr>
                <w:rFonts w:ascii="Times New Roman" w:hAnsi="Times New Roman" w:cs="Times New Roman"/>
                <w:b/>
                <w:sz w:val="28"/>
                <w:szCs w:val="28"/>
              </w:rPr>
              <w:t>Вед.: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E0F13"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наступил самый торжественный и волнующий момент в нашем Клубе Веселых и Находчивых знатоков природы! Подведение итогов!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Жюри: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«самые остроумные»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«самые веселые»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«самые заботливые»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«самые мудрые»</w:t>
            </w:r>
          </w:p>
          <w:p w:rsidR="007E0F13" w:rsidRPr="007E0F13" w:rsidRDefault="007E0F13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«самые находчивые»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2760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t>: Мы проверяли вас на славу,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И победители по праву</w:t>
            </w:r>
            <w:r w:rsidRPr="007E0F13">
              <w:rPr>
                <w:rFonts w:ascii="Times New Roman" w:hAnsi="Times New Roman" w:cs="Times New Roman"/>
                <w:sz w:val="28"/>
                <w:szCs w:val="28"/>
              </w:rPr>
              <w:br/>
              <w:t>Похвал достойны. И награды</w:t>
            </w:r>
          </w:p>
          <w:p w:rsidR="007E0F13" w:rsidRPr="007E0F13" w:rsidRDefault="00E32760" w:rsidP="007E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вручить мы очень рады</w:t>
            </w:r>
          </w:p>
        </w:tc>
      </w:tr>
    </w:tbl>
    <w:p w:rsidR="007E0F13" w:rsidRPr="00F86A53" w:rsidRDefault="007E0F13" w:rsidP="00E3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E0F13" w:rsidRPr="00F86A53" w:rsidSect="00F86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E28"/>
    <w:multiLevelType w:val="multilevel"/>
    <w:tmpl w:val="475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FFD"/>
    <w:multiLevelType w:val="multilevel"/>
    <w:tmpl w:val="D0A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E27A3"/>
    <w:multiLevelType w:val="hybridMultilevel"/>
    <w:tmpl w:val="0E2E7DCC"/>
    <w:lvl w:ilvl="0" w:tplc="E31078C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AF12759"/>
    <w:multiLevelType w:val="multilevel"/>
    <w:tmpl w:val="97E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65FED"/>
    <w:multiLevelType w:val="multilevel"/>
    <w:tmpl w:val="B6E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54F3F"/>
    <w:multiLevelType w:val="multilevel"/>
    <w:tmpl w:val="DEF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E71B2"/>
    <w:multiLevelType w:val="multilevel"/>
    <w:tmpl w:val="068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B3B61"/>
    <w:multiLevelType w:val="multilevel"/>
    <w:tmpl w:val="5D7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33C79"/>
    <w:multiLevelType w:val="multilevel"/>
    <w:tmpl w:val="6DB0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D0ECF"/>
    <w:multiLevelType w:val="multilevel"/>
    <w:tmpl w:val="9A2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90091"/>
    <w:multiLevelType w:val="multilevel"/>
    <w:tmpl w:val="B5C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A042B"/>
    <w:multiLevelType w:val="hybridMultilevel"/>
    <w:tmpl w:val="19264C5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C174C6E"/>
    <w:multiLevelType w:val="multilevel"/>
    <w:tmpl w:val="BC5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E5248"/>
    <w:multiLevelType w:val="multilevel"/>
    <w:tmpl w:val="9CE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1"/>
    <w:rsid w:val="001B08FF"/>
    <w:rsid w:val="001C3D2D"/>
    <w:rsid w:val="001F325C"/>
    <w:rsid w:val="002240CD"/>
    <w:rsid w:val="002A2926"/>
    <w:rsid w:val="003D0FE0"/>
    <w:rsid w:val="00407E8E"/>
    <w:rsid w:val="00447C31"/>
    <w:rsid w:val="005F74B1"/>
    <w:rsid w:val="006B7B2F"/>
    <w:rsid w:val="0070775C"/>
    <w:rsid w:val="0077177E"/>
    <w:rsid w:val="007E0F13"/>
    <w:rsid w:val="007F0EEE"/>
    <w:rsid w:val="008407F7"/>
    <w:rsid w:val="008817A0"/>
    <w:rsid w:val="008874F3"/>
    <w:rsid w:val="00A37DFE"/>
    <w:rsid w:val="00AF19A8"/>
    <w:rsid w:val="00B80F25"/>
    <w:rsid w:val="00BB6A6E"/>
    <w:rsid w:val="00E32760"/>
    <w:rsid w:val="00F72D6D"/>
    <w:rsid w:val="00F7469F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7468"/>
  <w15:chartTrackingRefBased/>
  <w15:docId w15:val="{CCE299FD-0112-460F-9FAC-D88FC912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15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4</cp:revision>
  <dcterms:created xsi:type="dcterms:W3CDTF">2017-02-12T05:34:00Z</dcterms:created>
  <dcterms:modified xsi:type="dcterms:W3CDTF">2017-02-12T12:20:00Z</dcterms:modified>
</cp:coreProperties>
</file>