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6C0B" w:rsidRDefault="00006C0B"/>
    <w:p w:rsidR="00006C0B" w:rsidRDefault="00006C0B">
      <w:r>
        <w:rPr>
          <w:noProof/>
          <w:lang w:eastAsia="ru-RU"/>
        </w:rPr>
        <w:drawing>
          <wp:inline distT="0" distB="0" distL="0" distR="0">
            <wp:extent cx="2476500" cy="3505200"/>
            <wp:effectExtent l="19050" t="0" r="0" b="0"/>
            <wp:docPr id="4" name="Рисунок 4" descr="Ð Ð°ÑÐºÑÐ°ÑÐºÐ° ÐÑÐ¸Ð·Ð¾Ð²Ð¾Ð¹ Ð¿ÑÐµÐ´ÐµÑÑÐ°Ð»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Ð Ð°ÑÐºÑÐ°ÑÐºÐ° ÐÑÐ¸Ð·Ð¾Ð²Ð¾Ð¹ Ð¿ÑÐµÐ´ÐµÑÑÐ°Ð»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76500" cy="3505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006C0B">
        <w:t xml:space="preserve"> </w:t>
      </w:r>
      <w:r>
        <w:t xml:space="preserve">   </w:t>
      </w:r>
      <w:r>
        <w:rPr>
          <w:noProof/>
          <w:lang w:eastAsia="ru-RU"/>
        </w:rPr>
        <w:drawing>
          <wp:inline distT="0" distB="0" distL="0" distR="0">
            <wp:extent cx="2857500" cy="3505200"/>
            <wp:effectExtent l="19050" t="0" r="0" b="0"/>
            <wp:docPr id="46" name="Рисунок 46" descr="http://raskraski-dlya-malchikov.ru/wp-content/uploads/sportivnye-raskraski-22-200x20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6" descr="http://raskraski-dlya-malchikov.ru/wp-content/uploads/sportivnye-raskraski-22-200x200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7500" cy="3505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06C0B" w:rsidRDefault="00006C0B">
      <w:r>
        <w:rPr>
          <w:noProof/>
          <w:lang w:eastAsia="ru-RU"/>
        </w:rPr>
        <w:drawing>
          <wp:inline distT="0" distB="0" distL="0" distR="0">
            <wp:extent cx="1581150" cy="2238375"/>
            <wp:effectExtent l="19050" t="0" r="0" b="0"/>
            <wp:docPr id="13" name="Рисунок 13" descr="Ð Ð°ÑÐºÑÐ°ÑÐºÐ° ÐÐ¸ÑÑÑÐ° Ð½Ð° Ð»ÑÐ´Ñ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Ð Ð°ÑÐºÑÐ°ÑÐºÐ° ÐÐ¸ÑÑÑÐ° Ð½Ð° Ð»ÑÐ´Ñ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81150" cy="22383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t xml:space="preserve">     </w:t>
      </w:r>
      <w:r>
        <w:rPr>
          <w:noProof/>
          <w:lang w:eastAsia="ru-RU"/>
        </w:rPr>
        <w:drawing>
          <wp:inline distT="0" distB="0" distL="0" distR="0">
            <wp:extent cx="1581150" cy="2238375"/>
            <wp:effectExtent l="19050" t="0" r="0" b="0"/>
            <wp:docPr id="16" name="Рисунок 16" descr="Ð Ð°ÑÐºÑÐ°ÑÐºÐ° Ð¡Ð¿ÑÑÐº Ñ Ð³Ð¾ÑÑ Ð½Ð° Ð»ÑÐ¶Ð°Ñ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Ð Ð°ÑÐºÑÐ°ÑÐºÐ° Ð¡Ð¿ÑÑÐº Ñ Ð³Ð¾ÑÑ Ð½Ð° Ð»ÑÐ¶Ð°Ñ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81150" cy="22383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4E2CA9" w:rsidRPr="004E2CA9">
        <w:t xml:space="preserve"> </w:t>
      </w:r>
      <w:r w:rsidR="004E2CA9">
        <w:rPr>
          <w:noProof/>
          <w:lang w:eastAsia="ru-RU"/>
        </w:rPr>
        <w:drawing>
          <wp:inline distT="0" distB="0" distL="0" distR="0">
            <wp:extent cx="1905000" cy="1905000"/>
            <wp:effectExtent l="19050" t="0" r="0" b="0"/>
            <wp:docPr id="67" name="Рисунок 67" descr="http://raskraski-dlya-malchikov.ru/wp-content/uploads/sportivnye-raskraski-36-200x20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7" descr="http://raskraski-dlya-malchikov.ru/wp-content/uploads/sportivnye-raskraski-36-200x200.jp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5000" cy="1905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E2CA9" w:rsidRDefault="004E2CA9">
      <w:r>
        <w:rPr>
          <w:noProof/>
          <w:lang w:eastAsia="ru-RU"/>
        </w:rPr>
        <w:drawing>
          <wp:inline distT="0" distB="0" distL="0" distR="0">
            <wp:extent cx="1905000" cy="1905000"/>
            <wp:effectExtent l="19050" t="0" r="0" b="0"/>
            <wp:docPr id="70" name="Рисунок 70" descr="http://raskraski-dlya-malchikov.ru/wp-content/uploads/sportivnye-raskraski-12-200x20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0" descr="http://raskraski-dlya-malchikov.ru/wp-content/uploads/sportivnye-raskraski-12-200x200.jpg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5000" cy="1905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4E2CA9">
        <w:t xml:space="preserve"> </w:t>
      </w:r>
      <w:r>
        <w:rPr>
          <w:noProof/>
          <w:lang w:eastAsia="ru-RU"/>
        </w:rPr>
        <w:drawing>
          <wp:inline distT="0" distB="0" distL="0" distR="0">
            <wp:extent cx="1905000" cy="1905000"/>
            <wp:effectExtent l="19050" t="0" r="0" b="0"/>
            <wp:docPr id="73" name="Рисунок 73" descr="http://raskraski-dlya-malchikov.ru/wp-content/uploads/sportivnye-raskraski-19-200x20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3" descr="http://raskraski-dlya-malchikov.ru/wp-content/uploads/sportivnye-raskraski-19-200x200.jpg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5000" cy="1905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4E2CA9">
        <w:t xml:space="preserve"> </w:t>
      </w:r>
      <w:r>
        <w:rPr>
          <w:noProof/>
          <w:lang w:eastAsia="ru-RU"/>
        </w:rPr>
        <w:drawing>
          <wp:inline distT="0" distB="0" distL="0" distR="0">
            <wp:extent cx="1905000" cy="1905000"/>
            <wp:effectExtent l="19050" t="0" r="0" b="0"/>
            <wp:docPr id="76" name="Рисунок 76" descr="http://raskraski-dlya-malchikov.ru/wp-content/uploads/sportivnye-raskraski-40-200x20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6" descr="http://raskraski-dlya-malchikov.ru/wp-content/uploads/sportivnye-raskraski-40-200x200.jpg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5000" cy="1905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06C0B" w:rsidRDefault="00006C0B">
      <w:r>
        <w:rPr>
          <w:noProof/>
          <w:lang w:eastAsia="ru-RU"/>
        </w:rPr>
        <w:lastRenderedPageBreak/>
        <w:drawing>
          <wp:inline distT="0" distB="0" distL="0" distR="0">
            <wp:extent cx="2476500" cy="3505200"/>
            <wp:effectExtent l="19050" t="0" r="0" b="0"/>
            <wp:docPr id="7" name="Рисунок 7" descr="Ð Ð°ÑÐºÑÐ°ÑÐºÐ° Ð¢ÐµÐ½Ð½Ð¸ÑÐ¸ÑÑÐºÐ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Ð Ð°ÑÐºÑÐ°ÑÐºÐ° Ð¢ÐµÐ½Ð½Ð¸ÑÐ¸ÑÑÐºÐ°"/>
                    <pic:cNvPicPr>
                      <a:picLocks noChangeAspect="1" noChangeArrowheads="1"/>
                    </pic:cNvPicPr>
                  </pic:nvPicPr>
                  <pic:blipFill>
                    <a:blip r:embed="rId1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76500" cy="3505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>
            <wp:extent cx="2209800" cy="3448050"/>
            <wp:effectExtent l="19050" t="0" r="0" b="0"/>
            <wp:docPr id="10" name="Рисунок 10" descr="Ð Ð°ÑÐºÑÐ°ÑÐºÐ° Ð®Ð½ÑÐ¹ ÑÑÑÐ±Ð¾Ð»Ð¸ÑÑ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Ð Ð°ÑÐºÑÐ°ÑÐºÐ° Ð®Ð½ÑÐ¹ ÑÑÑÐ±Ð¾Ð»Ð¸ÑÑ"/>
                    <pic:cNvPicPr>
                      <a:picLocks noChangeAspect="1" noChangeArrowheads="1"/>
                    </pic:cNvPicPr>
                  </pic:nvPicPr>
                  <pic:blipFill>
                    <a:blip r:embed="rId1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09800" cy="34480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06C0B" w:rsidRDefault="00006C0B">
      <w:r>
        <w:rPr>
          <w:noProof/>
          <w:lang w:eastAsia="ru-RU"/>
        </w:rPr>
        <w:drawing>
          <wp:inline distT="0" distB="0" distL="0" distR="0">
            <wp:extent cx="1905000" cy="1905000"/>
            <wp:effectExtent l="19050" t="0" r="0" b="0"/>
            <wp:docPr id="25" name="Рисунок 25" descr="http://raskraski-dlya-malchikov.ru/wp-content/uploads/sportivnye-raskraski-45-200x20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http://raskraski-dlya-malchikov.ru/wp-content/uploads/sportivnye-raskraski-45-200x200.jpg"/>
                    <pic:cNvPicPr>
                      <a:picLocks noChangeAspect="1" noChangeArrowheads="1"/>
                    </pic:cNvPicPr>
                  </pic:nvPicPr>
                  <pic:blipFill>
                    <a:blip r:embed="rId1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5000" cy="1905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rPr>
          <w:noProof/>
          <w:lang w:eastAsia="ru-RU"/>
        </w:rPr>
        <w:drawing>
          <wp:inline distT="0" distB="0" distL="0" distR="0">
            <wp:extent cx="1581150" cy="2238375"/>
            <wp:effectExtent l="19050" t="0" r="0" b="0"/>
            <wp:docPr id="19" name="Рисунок 19" descr="Ð Ð°ÑÐºÑÐ°ÑÐºÐ° ÐÐ°ÑÑÐ¾ÑÐºÐ¸Ð½ Ð¸ Ð¨Ð°ÑÐ¸Ðº Ð¸Ð³ÑÐ°ÑÑ Ð² Ð±Ð°Ð´Ð¼Ð¸Ð½ÑÐ¾Ð½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Ð Ð°ÑÐºÑÐ°ÑÐºÐ° ÐÐ°ÑÑÐ¾ÑÐºÐ¸Ð½ Ð¸ Ð¨Ð°ÑÐ¸Ðº Ð¸Ð³ÑÐ°ÑÑ Ð² Ð±Ð°Ð´Ð¼Ð¸Ð½ÑÐ¾Ð½"/>
                    <pic:cNvPicPr>
                      <a:picLocks noChangeAspect="1" noChangeArrowheads="1"/>
                    </pic:cNvPicPr>
                  </pic:nvPicPr>
                  <pic:blipFill>
                    <a:blip r:embed="rId1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81150" cy="22383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006C0B">
        <w:t xml:space="preserve"> </w:t>
      </w:r>
      <w:r>
        <w:rPr>
          <w:noProof/>
          <w:lang w:eastAsia="ru-RU"/>
        </w:rPr>
        <w:drawing>
          <wp:inline distT="0" distB="0" distL="0" distR="0">
            <wp:extent cx="1905000" cy="1905000"/>
            <wp:effectExtent l="19050" t="0" r="0" b="0"/>
            <wp:docPr id="28" name="Рисунок 28" descr="http://raskraski-dlya-malchikov.ru/wp-content/uploads/sportivnye-raskraski-17-200x20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 descr="http://raskraski-dlya-malchikov.ru/wp-content/uploads/sportivnye-raskraski-17-200x200.jpg"/>
                    <pic:cNvPicPr>
                      <a:picLocks noChangeAspect="1" noChangeArrowheads="1"/>
                    </pic:cNvPicPr>
                  </pic:nvPicPr>
                  <pic:blipFill>
                    <a:blip r:embed="rId1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5000" cy="1905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E2CA9" w:rsidRDefault="004E2CA9">
      <w:r>
        <w:rPr>
          <w:noProof/>
          <w:lang w:eastAsia="ru-RU"/>
        </w:rPr>
        <w:drawing>
          <wp:inline distT="0" distB="0" distL="0" distR="0">
            <wp:extent cx="1581150" cy="2238375"/>
            <wp:effectExtent l="19050" t="0" r="0" b="0"/>
            <wp:docPr id="55" name="Рисунок 55" descr="Ð Ð°ÑÐºÑÐ°ÑÐºÐ° Ð Ð°ÐºÐµÑÐºÐ° Ð´Ð»Ñ Ð±Ð¾Ð»ÑÑÐ¾Ð³Ð¾ ÑÐµÐ½Ð½Ð¸ÑÐ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5" descr="Ð Ð°ÑÐºÑÐ°ÑÐºÐ° Ð Ð°ÐºÐµÑÐºÐ° Ð´Ð»Ñ Ð±Ð¾Ð»ÑÑÐ¾Ð³Ð¾ ÑÐµÐ½Ð½Ð¸ÑÐ°"/>
                    <pic:cNvPicPr>
                      <a:picLocks noChangeAspect="1" noChangeArrowheads="1"/>
                    </pic:cNvPicPr>
                  </pic:nvPicPr>
                  <pic:blipFill>
                    <a:blip r:embed="rId1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81150" cy="22383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4E2CA9">
        <w:t xml:space="preserve"> </w:t>
      </w:r>
      <w:r>
        <w:rPr>
          <w:noProof/>
          <w:lang w:eastAsia="ru-RU"/>
        </w:rPr>
        <w:drawing>
          <wp:inline distT="0" distB="0" distL="0" distR="0">
            <wp:extent cx="1581150" cy="2238375"/>
            <wp:effectExtent l="19050" t="0" r="0" b="0"/>
            <wp:docPr id="58" name="Рисунок 58" descr="Ð Ð°ÑÐºÑÐ°ÑÐºÐ° ÐÐ»Ð°Ð²Ð°Ð½Ð¸Ð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8" descr="Ð Ð°ÑÐºÑÐ°ÑÐºÐ° ÐÐ»Ð°Ð²Ð°Ð½Ð¸Ðµ"/>
                    <pic:cNvPicPr>
                      <a:picLocks noChangeAspect="1" noChangeArrowheads="1"/>
                    </pic:cNvPicPr>
                  </pic:nvPicPr>
                  <pic:blipFill>
                    <a:blip r:embed="rId1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81150" cy="22383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4E2CA9">
        <w:t xml:space="preserve"> </w:t>
      </w:r>
      <w:r>
        <w:t xml:space="preserve">          </w:t>
      </w:r>
      <w:r>
        <w:rPr>
          <w:noProof/>
          <w:lang w:eastAsia="ru-RU"/>
        </w:rPr>
        <w:drawing>
          <wp:inline distT="0" distB="0" distL="0" distR="0">
            <wp:extent cx="1581150" cy="2238375"/>
            <wp:effectExtent l="19050" t="0" r="0" b="0"/>
            <wp:docPr id="61" name="Рисунок 61" descr="Ð Ð°ÑÐºÑÐ°ÑÐºÐ° ÐÐ¼ÐµÑÐ¸ÐºÐ°Ð½ÑÐºÐ¸Ð¹ ÑÑÑÐ±Ð¾Ð»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1" descr="Ð Ð°ÑÐºÑÐ°ÑÐºÐ° ÐÐ¼ÐµÑÐ¸ÐºÐ°Ð½ÑÐºÐ¸Ð¹ ÑÑÑÐ±Ð¾Ð»"/>
                    <pic:cNvPicPr>
                      <a:picLocks noChangeAspect="1" noChangeArrowheads="1"/>
                    </pic:cNvPicPr>
                  </pic:nvPicPr>
                  <pic:blipFill>
                    <a:blip r:embed="rId1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81150" cy="22383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E2CA9" w:rsidRDefault="004E2CA9"/>
    <w:p w:rsidR="00006C0B" w:rsidRDefault="00006C0B">
      <w:r>
        <w:rPr>
          <w:noProof/>
          <w:lang w:eastAsia="ru-RU"/>
        </w:rPr>
        <w:lastRenderedPageBreak/>
        <w:drawing>
          <wp:inline distT="0" distB="0" distL="0" distR="0">
            <wp:extent cx="1581150" cy="2238375"/>
            <wp:effectExtent l="19050" t="0" r="0" b="0"/>
            <wp:docPr id="52" name="Рисунок 52" descr="Ð Ð°ÑÐºÑÐ°ÑÐºÐ° ÐÐ° ÐºÐ°ÑÐºÐ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2" descr="Ð Ð°ÑÐºÑÐ°ÑÐºÐ° ÐÐ° ÐºÐ°ÑÐºÐµ"/>
                    <pic:cNvPicPr>
                      <a:picLocks noChangeAspect="1" noChangeArrowheads="1"/>
                    </pic:cNvPicPr>
                  </pic:nvPicPr>
                  <pic:blipFill>
                    <a:blip r:embed="rId2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81150" cy="22383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>
            <wp:extent cx="1905000" cy="1905000"/>
            <wp:effectExtent l="19050" t="0" r="0" b="0"/>
            <wp:docPr id="22" name="Рисунок 22" descr="http://raskraski-dlya-malchikov.ru/wp-content/uploads/sportivnye-raskraski-34-200x200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http://raskraski-dlya-malchikov.ru/wp-content/uploads/sportivnye-raskraski-34-200x200.gif"/>
                    <pic:cNvPicPr>
                      <a:picLocks noChangeAspect="1" noChangeArrowheads="1"/>
                    </pic:cNvPicPr>
                  </pic:nvPicPr>
                  <pic:blipFill>
                    <a:blip r:embed="rId2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5000" cy="1905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 w:rsidR="004E2CA9">
        <w:rPr>
          <w:noProof/>
          <w:lang w:eastAsia="ru-RU"/>
        </w:rPr>
        <w:drawing>
          <wp:inline distT="0" distB="0" distL="0" distR="0">
            <wp:extent cx="1581150" cy="2238375"/>
            <wp:effectExtent l="19050" t="0" r="0" b="0"/>
            <wp:docPr id="64" name="Рисунок 64" descr="Ð Ð°ÑÐºÑÐ°ÑÐºÐ° ÐÐ°ÑÐºÐµÑÐ±Ð¾Ð»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4" descr="Ð Ð°ÑÐºÑÐ°ÑÐºÐ° ÐÐ°ÑÐºÐµÑÐ±Ð¾Ð»"/>
                    <pic:cNvPicPr>
                      <a:picLocks noChangeAspect="1" noChangeArrowheads="1"/>
                    </pic:cNvPicPr>
                  </pic:nvPicPr>
                  <pic:blipFill>
                    <a:blip r:embed="rId2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81150" cy="22383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4E2CA9">
        <w:rPr>
          <w:noProof/>
          <w:lang w:eastAsia="ru-RU"/>
        </w:rPr>
        <w:drawing>
          <wp:inline distT="0" distB="0" distL="0" distR="0">
            <wp:extent cx="1905000" cy="1905000"/>
            <wp:effectExtent l="19050" t="0" r="0" b="0"/>
            <wp:docPr id="79" name="Рисунок 79" descr="http://raskraski-dlya-malchikov.ru/wp-content/uploads/sportivnye-raskraski-39-200x20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9" descr="http://raskraski-dlya-malchikov.ru/wp-content/uploads/sportivnye-raskraski-39-200x200.jpg"/>
                    <pic:cNvPicPr>
                      <a:picLocks noChangeAspect="1" noChangeArrowheads="1"/>
                    </pic:cNvPicPr>
                  </pic:nvPicPr>
                  <pic:blipFill>
                    <a:blip r:embed="rId2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5000" cy="1905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4E2CA9" w:rsidRPr="004E2CA9">
        <w:t xml:space="preserve"> </w:t>
      </w:r>
      <w:r w:rsidR="004E2CA9">
        <w:rPr>
          <w:noProof/>
          <w:lang w:eastAsia="ru-RU"/>
        </w:rPr>
        <w:lastRenderedPageBreak/>
        <w:drawing>
          <wp:inline distT="0" distB="0" distL="0" distR="0">
            <wp:extent cx="5940425" cy="8316595"/>
            <wp:effectExtent l="19050" t="0" r="3175" b="0"/>
            <wp:docPr id="88" name="Рисунок 88" descr="Ð Ð°ÑÐºÑÐ°ÑÐºÐ° Ð¥Ð¾ÐºÐºÐµÐ¹ Ð½Ð° Ð»ÑÐ´Ñ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8" descr="Ð Ð°ÑÐºÑÐ°ÑÐºÐ° Ð¥Ð¾ÐºÐºÐµÐ¹ Ð½Ð° Ð»ÑÐ´Ñ"/>
                    <pic:cNvPicPr>
                      <a:picLocks noChangeAspect="1" noChangeArrowheads="1"/>
                    </pic:cNvPicPr>
                  </pic:nvPicPr>
                  <pic:blipFill>
                    <a:blip r:embed="rId2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3165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E2CA9" w:rsidRDefault="004E2CA9">
      <w:r>
        <w:rPr>
          <w:noProof/>
          <w:lang w:eastAsia="ru-RU"/>
        </w:rPr>
        <w:lastRenderedPageBreak/>
        <w:drawing>
          <wp:inline distT="0" distB="0" distL="0" distR="0">
            <wp:extent cx="5940425" cy="4455319"/>
            <wp:effectExtent l="19050" t="0" r="3175" b="0"/>
            <wp:docPr id="91" name="Рисунок 91" descr="Ð Ð°ÑÐºÑÐ°ÑÐºÐ° ÐÐ»Ð°Ð²Ð°Ð½Ð¸Ð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1" descr="Ð Ð°ÑÐºÑÐ°ÑÐºÐ° ÐÐ»Ð°Ð²Ð°Ð½Ð¸Ðµ"/>
                    <pic:cNvPicPr>
                      <a:picLocks noChangeAspect="1" noChangeArrowheads="1"/>
                    </pic:cNvPicPr>
                  </pic:nvPicPr>
                  <pic:blipFill>
                    <a:blip r:embed="rId2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E2CA9" w:rsidRDefault="004E2CA9">
      <w:r>
        <w:rPr>
          <w:noProof/>
          <w:lang w:eastAsia="ru-RU"/>
        </w:rPr>
        <w:drawing>
          <wp:inline distT="0" distB="0" distL="0" distR="0">
            <wp:extent cx="5940425" cy="4211101"/>
            <wp:effectExtent l="19050" t="0" r="3175" b="0"/>
            <wp:docPr id="94" name="Рисунок 94" descr="Ð Ð°ÑÐºÑÐ°ÑÐºÐ° ÐÐ¸Ð¼Ð½Ð°ÑÑÐ¸ÐºÐ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4" descr="Ð Ð°ÑÐºÑÐ°ÑÐºÐ° ÐÐ¸Ð¼Ð½Ð°ÑÑÐ¸ÐºÐ°"/>
                    <pic:cNvPicPr>
                      <a:picLocks noChangeAspect="1" noChangeArrowheads="1"/>
                    </pic:cNvPicPr>
                  </pic:nvPicPr>
                  <pic:blipFill>
                    <a:blip r:embed="rId2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21110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4E2CA9" w:rsidSect="0081530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006C0B"/>
    <w:rsid w:val="00006C0B"/>
    <w:rsid w:val="004E2CA9"/>
    <w:rsid w:val="0081530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1530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06C0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06C0B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jpeg"/><Relationship Id="rId18" Type="http://schemas.openxmlformats.org/officeDocument/2006/relationships/image" Target="media/image15.gif"/><Relationship Id="rId26" Type="http://schemas.openxmlformats.org/officeDocument/2006/relationships/image" Target="media/image23.jpeg"/><Relationship Id="rId3" Type="http://schemas.openxmlformats.org/officeDocument/2006/relationships/webSettings" Target="webSettings.xml"/><Relationship Id="rId21" Type="http://schemas.openxmlformats.org/officeDocument/2006/relationships/image" Target="media/image18.gif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17" Type="http://schemas.openxmlformats.org/officeDocument/2006/relationships/image" Target="media/image14.gif"/><Relationship Id="rId25" Type="http://schemas.openxmlformats.org/officeDocument/2006/relationships/image" Target="media/image22.jpeg"/><Relationship Id="rId2" Type="http://schemas.openxmlformats.org/officeDocument/2006/relationships/settings" Target="settings.xml"/><Relationship Id="rId16" Type="http://schemas.openxmlformats.org/officeDocument/2006/relationships/image" Target="media/image13.jpeg"/><Relationship Id="rId20" Type="http://schemas.openxmlformats.org/officeDocument/2006/relationships/image" Target="media/image17.gif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24" Type="http://schemas.openxmlformats.org/officeDocument/2006/relationships/image" Target="media/image21.jpeg"/><Relationship Id="rId5" Type="http://schemas.openxmlformats.org/officeDocument/2006/relationships/image" Target="media/image2.jpeg"/><Relationship Id="rId15" Type="http://schemas.openxmlformats.org/officeDocument/2006/relationships/image" Target="media/image12.gif"/><Relationship Id="rId23" Type="http://schemas.openxmlformats.org/officeDocument/2006/relationships/image" Target="media/image20.jpeg"/><Relationship Id="rId28" Type="http://schemas.openxmlformats.org/officeDocument/2006/relationships/theme" Target="theme/theme1.xml"/><Relationship Id="rId10" Type="http://schemas.openxmlformats.org/officeDocument/2006/relationships/image" Target="media/image7.jpeg"/><Relationship Id="rId19" Type="http://schemas.openxmlformats.org/officeDocument/2006/relationships/image" Target="media/image16.gif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image" Target="media/image11.jpeg"/><Relationship Id="rId22" Type="http://schemas.openxmlformats.org/officeDocument/2006/relationships/image" Target="media/image19.gif"/><Relationship Id="rId27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5</Pages>
  <Words>9</Words>
  <Characters>53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MultiDVD Team</Company>
  <LinksUpToDate>false</LinksUpToDate>
  <CharactersWithSpaces>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Наталья</dc:creator>
  <cp:lastModifiedBy>Наталья</cp:lastModifiedBy>
  <cp:revision>1</cp:revision>
  <dcterms:created xsi:type="dcterms:W3CDTF">2018-12-23T12:34:00Z</dcterms:created>
  <dcterms:modified xsi:type="dcterms:W3CDTF">2018-12-23T13:00:00Z</dcterms:modified>
</cp:coreProperties>
</file>